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6B" w:rsidRPr="006F616B" w:rsidRDefault="004914E2" w:rsidP="00615F56">
      <w:pPr>
        <w:pStyle w:val="a3"/>
        <w:ind w:left="-99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F616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</w:t>
      </w:r>
      <w:r w:rsid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үні</w:t>
      </w:r>
      <w:r w:rsidR="0049013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  18</w:t>
      </w:r>
      <w:r w:rsid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.01.2022ж</w:t>
      </w:r>
    </w:p>
    <w:p w:rsidR="00615F56" w:rsidRPr="009F72AA" w:rsidRDefault="00615F56" w:rsidP="0049013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Білім беру саласы:</w:t>
      </w:r>
      <w:r w:rsidRP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914E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Қатынас</w:t>
      </w:r>
      <w:r w:rsidR="004901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әлеумет, шығармашылық</w:t>
      </w:r>
      <w:r w:rsidRPr="006F616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Бөлімі:</w:t>
      </w:r>
      <w:r w:rsidRP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F31E5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Қоршаған орта</w:t>
      </w:r>
      <w:r w:rsidR="004901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ны тану, Жапсыру, сауат ашу негіздері</w:t>
      </w:r>
      <w:r w:rsidRPr="006F616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Тақырыбы:</w:t>
      </w:r>
      <w:r w:rsidRP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901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«Үй жануарлары»</w:t>
      </w:r>
      <w:r w:rsidRPr="006F616B">
        <w:rPr>
          <w:rFonts w:ascii="Times New Roman" w:hAnsi="Times New Roman" w:cs="Times New Roman"/>
          <w:sz w:val="28"/>
          <w:szCs w:val="28"/>
          <w:lang w:val="kk-KZ"/>
        </w:rPr>
        <w:br/>
      </w:r>
      <w:r w:rsid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</w:t>
      </w:r>
      <w:r w:rsidRPr="006F616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ақсаты:</w:t>
      </w:r>
      <w:r w:rsidR="004901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үй жануарларымен таныстыру, жануарлардан алатын өнімдердің пайдасы туралы білімдерін бекіту.</w:t>
      </w:r>
    </w:p>
    <w:p w:rsidR="00393444" w:rsidRDefault="00615F56" w:rsidP="00D751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Әдісі-тәсілі:</w:t>
      </w:r>
      <w:r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A7748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слайд арқылы </w:t>
      </w:r>
      <w:r w:rsidR="004901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көрсету, суреттен </w:t>
      </w:r>
      <w:r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түсіндір</w:t>
      </w:r>
      <w:r w:rsidR="002E7C2E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у,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2E7C2E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сұрақ-жауап,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2E7C2E"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дидактикалық ойын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сергіту сәті,</w:t>
      </w:r>
      <w:r w:rsidR="004901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6F616B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тақпақтар, жұмбақтар</w:t>
      </w:r>
    </w:p>
    <w:p w:rsidR="00615F56" w:rsidRPr="009F72AA" w:rsidRDefault="00615F56" w:rsidP="00D751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Қолданылатын көрнекіліктер:</w:t>
      </w:r>
      <w:r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490133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үй жануарларының суреттері, үй жануарларынан алынатын өнімдер, </w:t>
      </w:r>
      <w:r w:rsidR="000242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үй жануарлардың ойыншықтары</w:t>
      </w:r>
    </w:p>
    <w:p w:rsidR="00615F56" w:rsidRPr="009F72AA" w:rsidRDefault="00615F56" w:rsidP="00D751E3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Сөздік жұмыс:</w:t>
      </w:r>
      <w:r w:rsidRPr="009F72A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0242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төрт түлік мал, ірімшік, үй жануары</w:t>
      </w:r>
      <w:r w:rsidRPr="009F72AA">
        <w:rPr>
          <w:rFonts w:ascii="Times New Roman" w:hAnsi="Times New Roman" w:cs="Times New Roman"/>
          <w:sz w:val="28"/>
          <w:szCs w:val="28"/>
          <w:lang w:val="kk-KZ"/>
        </w:rPr>
        <w:br/>
      </w:r>
      <w:r w:rsidR="00F31E5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Қос тілдік</w:t>
      </w: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4A7748"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компонент</w:t>
      </w:r>
      <w:r w:rsidR="004A7748"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: </w:t>
      </w:r>
      <w:r w:rsidR="000242D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жылқы-лошадь, сиыр –корова, түйе-верблюдь, қой -обца</w:t>
      </w: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5103"/>
        <w:gridCol w:w="3084"/>
      </w:tblGrid>
      <w:tr w:rsidR="00615F56" w:rsidRPr="009F72AA" w:rsidTr="00A3551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56" w:rsidRPr="009F72AA" w:rsidRDefault="00615F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Оқу </w:t>
            </w:r>
            <w:r w:rsidR="0097286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қызметі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56" w:rsidRPr="009F72AA" w:rsidRDefault="00615F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Тәрбиешінің іс-әрекеті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56" w:rsidRPr="009F72AA" w:rsidRDefault="00615F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Балалар</w:t>
            </w:r>
            <w:r w:rsidR="00D751E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</w:t>
            </w: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дың іс-әрекеті</w:t>
            </w:r>
          </w:p>
        </w:tc>
      </w:tr>
      <w:tr w:rsidR="00615F56" w:rsidRPr="006F616B" w:rsidTr="00A35517">
        <w:trPr>
          <w:trHeight w:val="362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286E" w:rsidRDefault="00615F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Мотивация</w:t>
            </w:r>
          </w:p>
          <w:p w:rsidR="00615F56" w:rsidRPr="009F72AA" w:rsidRDefault="00615F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лық -қозғаушылық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7C2E" w:rsidRDefault="002E7C2E" w:rsidP="002E7C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Балаларды оқу қызметіне ұйымдастыру.</w:t>
            </w:r>
          </w:p>
          <w:p w:rsidR="00DC0DB2" w:rsidRPr="009F72AA" w:rsidRDefault="00DC0DB2" w:rsidP="002E7C2E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Сәлеметсіз бе,балалар?</w:t>
            </w:r>
          </w:p>
          <w:p w:rsidR="00615F56" w:rsidRPr="009F72AA" w:rsidRDefault="00B41C77" w:rsidP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Шаттық шеңбері:</w:t>
            </w:r>
          </w:p>
          <w:p w:rsidR="00393444" w:rsidRDefault="000242D0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Мейірімді жүрекпен,</w:t>
            </w:r>
          </w:p>
          <w:p w:rsidR="000242D0" w:rsidRDefault="000242D0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Ақ пейлді тілекпен.</w:t>
            </w:r>
          </w:p>
          <w:p w:rsidR="000242D0" w:rsidRDefault="000242D0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Амандасып алайық,</w:t>
            </w:r>
          </w:p>
          <w:p w:rsidR="000242D0" w:rsidRDefault="000242D0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Бір жадырап қалайық.</w:t>
            </w:r>
          </w:p>
          <w:p w:rsidR="000242D0" w:rsidRDefault="000242D0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Жүзімізге қараңыз,</w:t>
            </w:r>
          </w:p>
          <w:p w:rsidR="000242D0" w:rsidRDefault="000242D0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Бал-бұл жанған баламыз.</w:t>
            </w:r>
          </w:p>
          <w:p w:rsidR="000242D0" w:rsidRDefault="000242D0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Бізге қымбат күн шуақ,</w:t>
            </w:r>
          </w:p>
          <w:p w:rsidR="000242D0" w:rsidRPr="00D87FF3" w:rsidRDefault="000242D0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Бізге қымбат бұл сабақ.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F56" w:rsidRPr="009F72AA" w:rsidRDefault="00615F56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9F72AA" w:rsidRDefault="009F72A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615F56" w:rsidRPr="009F72AA" w:rsidRDefault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 қимыл-қозғалыспен шаттық шеңберін жасайды.</w:t>
            </w:r>
          </w:p>
          <w:p w:rsidR="00B41C77" w:rsidRPr="009F72AA" w:rsidRDefault="00B41C77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2F37CC" w:rsidRPr="009F72AA" w:rsidRDefault="002F37C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2F37CC" w:rsidRPr="009F72AA" w:rsidRDefault="002F37C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Pr="009F72AA" w:rsidRDefault="00DC0DB2" w:rsidP="00DC0DB2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-Сәлеметсіз бе?</w:t>
            </w:r>
          </w:p>
          <w:p w:rsidR="002F37CC" w:rsidRPr="009F72AA" w:rsidRDefault="002F37CC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</w:tc>
      </w:tr>
      <w:tr w:rsidR="00615F56" w:rsidRPr="000242D0" w:rsidTr="00A3551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56" w:rsidRDefault="00615F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Ұйымдастырушылық-ізденістік</w:t>
            </w: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  <w:p w:rsidR="00DC0DB2" w:rsidRPr="009F72AA" w:rsidRDefault="00DC0D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DB2" w:rsidRDefault="000242D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-Балалар мына суреттен нені көріп тұрсыңдар?</w:t>
            </w:r>
          </w:p>
          <w:p w:rsidR="000242D0" w:rsidRDefault="00F803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-Үй жануарлары қандай жануарлар</w:t>
            </w:r>
            <w:r w:rsidR="000242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0242D0" w:rsidRDefault="00BD135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-Дұрыс айтасыңдар, бұл  жануарлар адамдардың қамқорлығында болғандықтан оларды үй жануарлары деп атайды.</w:t>
            </w:r>
          </w:p>
          <w:p w:rsidR="00BD135E" w:rsidRDefault="00BD135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жануарларына: Түйе, жылқы, сиыр, ешкі, қой жатады, бұларды төрт түлік мал деп атайды.</w:t>
            </w:r>
          </w:p>
          <w:p w:rsidR="00BD135E" w:rsidRDefault="00BD135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Олай болса үнтаспадан шыққан дыбыстарды тыңдап, қай жануардың дауысы екенін табаайықшы.</w:t>
            </w:r>
          </w:p>
          <w:p w:rsidR="00BD135E" w:rsidRDefault="00BD135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-Қай жануардың дауысы?</w:t>
            </w:r>
          </w:p>
          <w:p w:rsidR="00BD135E" w:rsidRDefault="00BD135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-Сиыр,</w:t>
            </w:r>
            <w:r w:rsidR="00F803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сиырдың төлін не деп атаймыз?</w:t>
            </w:r>
          </w:p>
          <w:p w:rsidR="00BD135E" w:rsidRDefault="00BD135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-Сиыр төрт түліктің бірі. Сүті, еті, терісі </w:t>
            </w:r>
          </w:p>
          <w:p w:rsidR="00BD135E" w:rsidRDefault="00BD135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Сүтінен: май, айран, қаймақ, құрт</w:t>
            </w:r>
          </w:p>
          <w:p w:rsidR="00BD135E" w:rsidRDefault="00BD135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Етінен: түрлі тағам түрлері</w:t>
            </w:r>
          </w:p>
          <w:p w:rsidR="00BD135E" w:rsidRDefault="00BD135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Терісінен: </w:t>
            </w:r>
            <w:r w:rsidR="00F803F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бағалы бұйымдар</w:t>
            </w:r>
          </w:p>
          <w:p w:rsidR="00F803FB" w:rsidRDefault="00F803FB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-Келесі дыбыс қай жануардың дауысы?</w:t>
            </w:r>
          </w:p>
          <w:p w:rsidR="00F803FB" w:rsidRDefault="00EA4CCB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-Жылқының төлін не деп атаймыз?</w:t>
            </w:r>
          </w:p>
          <w:p w:rsidR="00F803FB" w:rsidRDefault="00EA4CCB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-Жылқы салт мінуге, жүк тасуға, ет пен қымыз өндіру мақсатында өсірілетін төот түліктің бірі. Ата-бабамыз аса құрметпен баптап өсірген. Таза су ішеді. Жылқының етінен қазы-қарта жасайды.</w:t>
            </w:r>
          </w:p>
          <w:p w:rsidR="00EA4CCB" w:rsidRDefault="00EA4CCB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-Мынау қай жануардың дауысы?</w:t>
            </w:r>
          </w:p>
          <w:p w:rsidR="00EA4CCB" w:rsidRDefault="00EA4CCB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-Түйенің төлін қалай атайды?</w:t>
            </w:r>
          </w:p>
          <w:p w:rsidR="00EA4CCB" w:rsidRDefault="00EA4CCB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Түйе </w:t>
            </w:r>
            <w:r w:rsidR="000A2D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шөл керуені,10күн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сусыз</w:t>
            </w:r>
            <w:r w:rsidR="000A2D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жүреді.</w:t>
            </w:r>
          </w:p>
          <w:p w:rsidR="000A2D7E" w:rsidRDefault="000A2D7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Сүтінен шұбат алынады, оның емдік қасиеті ерекше. Терісінен түрлі керекті өнімдер жасайды.</w:t>
            </w:r>
          </w:p>
          <w:p w:rsidR="000A2D7E" w:rsidRDefault="000A2D7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-Қай жануардың дауысы?</w:t>
            </w:r>
          </w:p>
          <w:p w:rsidR="000A2D7E" w:rsidRDefault="000A2D7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-Қойдың төлін қалай атаймыз?</w:t>
            </w:r>
          </w:p>
          <w:p w:rsidR="00EA4CCB" w:rsidRDefault="000A2D7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Қойдың етінен түрлі тағам пісіреді. Сүтінен айран, құрт, ірімшік жасаймыз.</w:t>
            </w:r>
          </w:p>
          <w:p w:rsidR="000A2D7E" w:rsidRDefault="000A2D7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Жүнінен</w:t>
            </w:r>
            <w:r w:rsidR="00F80C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пайдалы бұйымдар, кілем, киімдер, жемпірлер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жасайды.</w:t>
            </w:r>
          </w:p>
          <w:p w:rsidR="000A2D7E" w:rsidRDefault="000A2D7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 мынау қай жануардың дауысы?</w:t>
            </w:r>
          </w:p>
          <w:p w:rsidR="000A2D7E" w:rsidRDefault="000A2D7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-Ешкінің төлін қалай атаймыз?</w:t>
            </w:r>
          </w:p>
          <w:p w:rsidR="000A2D7E" w:rsidRDefault="000A2D7E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Ешкінің сүті мге шипа, етінен түрлі тағамдар жасайды, жүнінен: шұлық, қолғап, текемет, орамал тоқимыз.</w:t>
            </w:r>
          </w:p>
          <w:p w:rsidR="00F80CBC" w:rsidRDefault="00F80CBC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Терісінен: сумкалар, қамшы, сүт құйатын бұйымдар жасайды.</w:t>
            </w:r>
          </w:p>
          <w:p w:rsidR="00A8448C" w:rsidRDefault="00A8448C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 мынау ненің дауысы?</w:t>
            </w:r>
          </w:p>
          <w:p w:rsidR="00A8448C" w:rsidRDefault="00A8448C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-Иттің баласын қалай атаймыз?</w:t>
            </w:r>
          </w:p>
          <w:p w:rsidR="00A8448C" w:rsidRDefault="00A8448C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 жеті қазынаның бірі. Ит адамға досы. Ит үй жануарларын өсіруге, қорғауға пайдасы зор.</w:t>
            </w:r>
          </w:p>
          <w:p w:rsidR="008649FC" w:rsidRDefault="008649FC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бұл үй жануарларына таза су, жем, шөп береміз. Қорасы жылы, таза болу керек. Түрлі ауруларға қарсы екпе жасатып тұру керек.</w:t>
            </w:r>
          </w:p>
          <w:p w:rsidR="008649FC" w:rsidRDefault="008649FC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49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Сөздік-жұмыс: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үй жануарлары, төрт түлік мал, ірімшік, сүзбе</w:t>
            </w:r>
          </w:p>
          <w:p w:rsidR="008649FC" w:rsidRDefault="008649FC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49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 тілдік компонент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жылқы-лошадь, сиыр-корова, түйе-верблюдь, қой-обца</w:t>
            </w:r>
          </w:p>
          <w:p w:rsidR="008649FC" w:rsidRDefault="008649FC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49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Жұмбақ: </w:t>
            </w:r>
          </w:p>
          <w:p w:rsidR="008649FC" w:rsidRPr="008649FC" w:rsidRDefault="008649FC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49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Кішкене ғана бойы бар,</w:t>
            </w:r>
          </w:p>
          <w:p w:rsidR="008649FC" w:rsidRDefault="008649FC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49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Айналдырып киген тоны бар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8649FC" w:rsidRDefault="008649FC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Кезекті бір жануар,</w:t>
            </w:r>
          </w:p>
          <w:p w:rsidR="008649FC" w:rsidRDefault="008649FC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Үстінде екі тауы бар.</w:t>
            </w:r>
          </w:p>
          <w:p w:rsidR="008649FC" w:rsidRDefault="008649FC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Басында екі тағы бар,</w:t>
            </w:r>
          </w:p>
          <w:p w:rsidR="00461A99" w:rsidRDefault="00461A99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Төр таяғы,бір сақалы бар.</w:t>
            </w:r>
          </w:p>
          <w:p w:rsidR="00461A99" w:rsidRDefault="00D9313C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31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Жаттаулар:</w:t>
            </w: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35517" w:rsidRDefault="00A3551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9313C" w:rsidRDefault="008C13FA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C13F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 жұмыс:</w:t>
            </w:r>
          </w:p>
          <w:p w:rsidR="008C13FA" w:rsidRDefault="00A35517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55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Ұлдар тобы: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A355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жапсыру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тәсілімен синтифон мен қой бейнесін жасайды.</w:t>
            </w:r>
          </w:p>
          <w:p w:rsidR="00B35D72" w:rsidRDefault="00A35517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551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Қыздар тобы: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дөңгелек пішінді етіп құрт жасайды.</w:t>
            </w:r>
          </w:p>
          <w:p w:rsidR="00B35D72" w:rsidRPr="00B35D72" w:rsidRDefault="00B35D72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35D7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Сергіту сәті: </w:t>
            </w:r>
          </w:p>
          <w:p w:rsidR="00B35D72" w:rsidRDefault="00B35D72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Тіктеп титтей құлағын,</w:t>
            </w:r>
          </w:p>
          <w:p w:rsidR="00B35D72" w:rsidRDefault="00B35D72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Ботам былай жүреді.</w:t>
            </w:r>
          </w:p>
          <w:p w:rsidR="00B35D72" w:rsidRDefault="00B35D72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Сыртылдатып тұяғын,</w:t>
            </w:r>
          </w:p>
          <w:p w:rsidR="00B35D72" w:rsidRDefault="00B35D72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Бұзау былай жүреді.</w:t>
            </w:r>
          </w:p>
          <w:p w:rsidR="00B35D72" w:rsidRDefault="00B35D72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 созып мойынын,</w:t>
            </w:r>
          </w:p>
          <w:p w:rsidR="00B35D72" w:rsidRDefault="00B35D72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Ойнақтайды ботақан.</w:t>
            </w:r>
          </w:p>
          <w:p w:rsidR="00B35D72" w:rsidRDefault="00B35D72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Көкке қарай мұрынын,</w:t>
            </w:r>
          </w:p>
          <w:p w:rsidR="00B35D72" w:rsidRDefault="00B35D72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Шүйіреді бұзаухан </w:t>
            </w:r>
          </w:p>
          <w:p w:rsidR="00B35D72" w:rsidRPr="00CF03C7" w:rsidRDefault="00CF03C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0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Ғажайып сәт:</w:t>
            </w:r>
          </w:p>
          <w:p w:rsidR="00B35D72" w:rsidRDefault="00B35D72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Қонаққа қошқар мен теке келеді.</w:t>
            </w:r>
          </w:p>
          <w:p w:rsidR="00CF03C7" w:rsidRDefault="00CF03C7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егелері қошқар мен текені кешіріп, оларға ойынға қатысуларын ұсынады.</w:t>
            </w:r>
          </w:p>
          <w:p w:rsidR="00CF03C7" w:rsidRDefault="00CF03C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F03C7" w:rsidRDefault="00CF03C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F03C7" w:rsidRDefault="00CF03C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F03C7" w:rsidRDefault="00CF03C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F03C7" w:rsidRDefault="00CF03C7" w:rsidP="00BD135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0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Дидактикалық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ойын: </w:t>
            </w:r>
            <w:r w:rsidRPr="00CF0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«Үй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жануарлары</w:t>
            </w:r>
            <w:r w:rsidRPr="00CF03C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CF03C7" w:rsidRPr="00CF03C7" w:rsidRDefault="00CF03C7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Шарты: </w:t>
            </w:r>
            <w:r w:rsidR="00541C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балаларға үй жануарларының </w:t>
            </w:r>
            <w:r w:rsidR="00541C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суреттері таратылып беріледі. Әр бала сурет бойынша үй жануарлары туралы білетін мәліметтерін айтып береді.</w:t>
            </w:r>
          </w:p>
          <w:p w:rsidR="00CF03C7" w:rsidRDefault="00CF03C7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үй жануарлары мен төлдерін ажыратуға, олардың қимылын көрсетіп,қалай дыбыстайтынын дыбыстауға үйрету.</w:t>
            </w:r>
          </w:p>
          <w:p w:rsidR="00CF03C7" w:rsidRPr="00A35517" w:rsidRDefault="00541C6F" w:rsidP="00BD135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ойын соңында қошқар мен текенің көңіл-күйін көтеру үшін </w:t>
            </w:r>
            <w:r w:rsidRPr="00541C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«Қошақаным»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әнін орындап береді.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 жануарларын</w:t>
            </w: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327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Түйе, жылқы, сиыр, қой, ешкі, мысық, күшік,тауық, қоян</w:t>
            </w: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Сиыр </w:t>
            </w: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Бұзау</w:t>
            </w: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3FB" w:rsidRDefault="00F803F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Жылқы </w:t>
            </w:r>
          </w:p>
          <w:p w:rsidR="00EA4CCB" w:rsidRDefault="00EA4CC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Құлын</w:t>
            </w:r>
          </w:p>
          <w:p w:rsidR="00EA4CCB" w:rsidRDefault="00EA4CC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4CCB" w:rsidRDefault="00EA4CC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4CCB" w:rsidRDefault="00EA4CC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4CCB" w:rsidRDefault="00EA4CC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4CCB" w:rsidRDefault="00EA4CC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4CCB" w:rsidRDefault="00EA4CC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Түйе</w:t>
            </w:r>
          </w:p>
          <w:p w:rsidR="00EA4CCB" w:rsidRDefault="00EA4CC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Құлын</w:t>
            </w:r>
          </w:p>
          <w:p w:rsidR="00EA4CCB" w:rsidRDefault="00EA4CCB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2D7E" w:rsidRDefault="000A2D7E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2D7E" w:rsidRDefault="000A2D7E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2D7E" w:rsidRDefault="000A2D7E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2D7E" w:rsidRDefault="000A2D7E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</w:t>
            </w:r>
          </w:p>
          <w:p w:rsidR="000A2D7E" w:rsidRDefault="000A2D7E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Қошақан </w:t>
            </w:r>
          </w:p>
          <w:p w:rsidR="000A2D7E" w:rsidRDefault="000A2D7E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2D7E" w:rsidRDefault="000A2D7E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2D7E" w:rsidRDefault="000A2D7E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80CBC" w:rsidRDefault="00F80CB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2D7E" w:rsidRDefault="000A2D7E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Ешкі </w:t>
            </w:r>
          </w:p>
          <w:p w:rsidR="000A2D7E" w:rsidRDefault="000A2D7E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</w:t>
            </w:r>
          </w:p>
          <w:p w:rsidR="000A2D7E" w:rsidRDefault="000A2D7E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448C" w:rsidRDefault="00A8448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448C" w:rsidRDefault="00A8448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448C" w:rsidRDefault="00A8448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448C" w:rsidRDefault="00A8448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448C" w:rsidRDefault="00A8448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</w:t>
            </w:r>
          </w:p>
          <w:p w:rsidR="00A8448C" w:rsidRDefault="00A8448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Күшік</w:t>
            </w:r>
          </w:p>
          <w:p w:rsidR="00A8448C" w:rsidRDefault="00A8448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Қайталайды </w:t>
            </w: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Қайталайды</w:t>
            </w: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</w:t>
            </w: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Түйе</w:t>
            </w:r>
          </w:p>
          <w:p w:rsidR="008649FC" w:rsidRDefault="008649FC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1A99" w:rsidRDefault="00461A99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Ешкі</w:t>
            </w:r>
          </w:p>
          <w:p w:rsidR="00A35517" w:rsidRDefault="00A35517" w:rsidP="00A355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31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Ешкі сүйеді баласын «Лағым»деп,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астан-тасқа секірген «Шұнағым</w:t>
            </w:r>
            <w:r w:rsidRPr="00D931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-деп</w:t>
            </w:r>
          </w:p>
          <w:p w:rsidR="00A35517" w:rsidRDefault="00A35517" w:rsidP="00A355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Түйе сүйеді баласын «Боташым» деп, Жаудыраған көзіңнен «Тоташым»-деп.</w:t>
            </w:r>
          </w:p>
          <w:p w:rsidR="00A35517" w:rsidRDefault="00A35517" w:rsidP="00A355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Жылқы сүйеді баласын «Құлыным» деп, Тұлпар болып жүгірер «Жұлыным»-деп.</w:t>
            </w:r>
          </w:p>
          <w:p w:rsidR="00A35517" w:rsidRDefault="00A35517" w:rsidP="00A355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Сиыр сүйеді баласын «Торпағым»-деп, қараңғыға баспаған «Қорқағым»-деп.</w:t>
            </w:r>
          </w:p>
          <w:p w:rsidR="00A35517" w:rsidRDefault="00A35517" w:rsidP="00A3551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Қой сүйеді баласын, «Қоңырым»-деп,</w:t>
            </w:r>
          </w:p>
          <w:p w:rsidR="00A35517" w:rsidRDefault="00A35517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Ештеңені білмейтін «Момыным»-деп.</w:t>
            </w:r>
          </w:p>
          <w:p w:rsidR="00461A99" w:rsidRDefault="00461A99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5D72" w:rsidRDefault="00B35D72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5D72" w:rsidRDefault="00B35D72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5D72" w:rsidRDefault="00B35D72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5D72" w:rsidRDefault="00B35D72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5D72" w:rsidRDefault="00B35D72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35D72" w:rsidRDefault="00B35D72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қимылмен қайталайды.</w:t>
            </w:r>
          </w:p>
          <w:p w:rsidR="00CF03C7" w:rsidRDefault="00CF03C7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03C7" w:rsidRDefault="00CF03C7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03C7" w:rsidRDefault="00CF03C7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03C7" w:rsidRDefault="00CF03C7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03C7" w:rsidRDefault="00CF03C7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03C7" w:rsidRDefault="00CF03C7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03C7" w:rsidRDefault="00CF03C7" w:rsidP="00CF03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Олар өздерінің егесінен адасып қалғандарын айтады. Үй егелеріне айтпай кетіп , қателескендері үшін өкінетіндерін айтып, кешірім сұрайды. </w:t>
            </w:r>
          </w:p>
          <w:p w:rsidR="00CF03C7" w:rsidRDefault="00CF03C7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C6F" w:rsidRDefault="00541C6F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C6F" w:rsidRDefault="00541C6F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C6F" w:rsidRDefault="00541C6F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Айтып, ажыратып, дыбыстап береді.</w:t>
            </w:r>
          </w:p>
          <w:p w:rsidR="00541C6F" w:rsidRDefault="00541C6F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C6F" w:rsidRDefault="00541C6F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C6F" w:rsidRDefault="00541C6F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C6F" w:rsidRDefault="00541C6F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C6F" w:rsidRDefault="00541C6F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C6F" w:rsidRDefault="00541C6F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1C6F" w:rsidRPr="00D751E3" w:rsidRDefault="00541C6F" w:rsidP="00E7760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әнді орындайды.</w:t>
            </w:r>
          </w:p>
        </w:tc>
      </w:tr>
      <w:tr w:rsidR="00615F56" w:rsidRPr="00490133" w:rsidTr="00A3551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56" w:rsidRPr="009F72AA" w:rsidRDefault="00615F5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9F72A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Рефлексиялық- түзетушілік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5F56" w:rsidRDefault="00541C6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-Балалар бүгін біз қандай үй жануарларымен таныстық?</w:t>
            </w:r>
          </w:p>
          <w:p w:rsidR="00541C6F" w:rsidRDefault="00541C6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-Балалар үй жануарларынан қандай өнімдер аламыз?</w:t>
            </w:r>
          </w:p>
          <w:p w:rsidR="00541C6F" w:rsidRPr="009F72AA" w:rsidRDefault="00541C6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-Үй жануарлар немен коректенеді?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C6F" w:rsidRDefault="00541C6F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D751E3" w:rsidRPr="009F72AA" w:rsidRDefault="00541C6F" w:rsidP="00BF75F4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Балалар сұраққа жауап береді.</w:t>
            </w:r>
          </w:p>
        </w:tc>
      </w:tr>
    </w:tbl>
    <w:p w:rsidR="00615F56" w:rsidRPr="009F72AA" w:rsidRDefault="00615F56" w:rsidP="00D751E3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Күтілетін  нәтижелер:</w:t>
      </w:r>
    </w:p>
    <w:p w:rsidR="00615F56" w:rsidRPr="009F72AA" w:rsidRDefault="00615F56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Нені біледі:</w:t>
      </w:r>
      <w:r w:rsidR="00CC73C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үй жануарлары туралы мәлімет.</w:t>
      </w:r>
    </w:p>
    <w:p w:rsidR="00615F56" w:rsidRPr="009F72AA" w:rsidRDefault="00615F56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Нені игерді</w:t>
      </w:r>
      <w:r w:rsidR="00F13E20"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:</w:t>
      </w:r>
      <w:r w:rsidR="00CC73C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="00CC73C9" w:rsidRPr="00CC73C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үй жануарларынан алынатын  пайдалы өнімдер</w:t>
      </w:r>
    </w:p>
    <w:p w:rsidR="00615F56" w:rsidRPr="009F72AA" w:rsidRDefault="00F13E20" w:rsidP="00615F56">
      <w:pPr>
        <w:pStyle w:val="a3"/>
        <w:ind w:left="-99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9F72A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Нені меңгерді:</w:t>
      </w:r>
      <w:r w:rsidR="00CC73C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үй жануарларының дыбыстарын ажыратуды.</w:t>
      </w:r>
      <w:bookmarkStart w:id="0" w:name="_GoBack"/>
      <w:bookmarkEnd w:id="0"/>
    </w:p>
    <w:p w:rsidR="00615F56" w:rsidRPr="009F72AA" w:rsidRDefault="00615F56" w:rsidP="00615F5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15F56" w:rsidRPr="009F72AA" w:rsidRDefault="00615F56" w:rsidP="00615F5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15F56" w:rsidRPr="009F72AA" w:rsidRDefault="00615F56" w:rsidP="00615F5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6D1D63" w:rsidRDefault="006D1D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42D0" w:rsidRDefault="000242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42D0" w:rsidRPr="009F72AA" w:rsidRDefault="000242D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3C7702" w:rsidRDefault="002D345E" w:rsidP="00BF75F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345E" w:rsidRPr="003C7702" w:rsidRDefault="003C7702" w:rsidP="003C7702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3C7702">
        <w:rPr>
          <w:rFonts w:ascii="Times New Roman" w:hAnsi="Times New Roman" w:cs="Times New Roman"/>
          <w:b/>
          <w:sz w:val="40"/>
          <w:szCs w:val="40"/>
          <w:lang w:val="kk-KZ"/>
        </w:rPr>
        <w:t>Т</w:t>
      </w:r>
      <w:r w:rsidR="00DC0DB2" w:rsidRPr="003C7702">
        <w:rPr>
          <w:rFonts w:ascii="Times New Roman" w:hAnsi="Times New Roman" w:cs="Times New Roman"/>
          <w:b/>
          <w:sz w:val="40"/>
          <w:szCs w:val="40"/>
          <w:lang w:val="kk-KZ"/>
        </w:rPr>
        <w:t>үркістан</w:t>
      </w:r>
      <w:r w:rsidRPr="003C7702">
        <w:rPr>
          <w:rFonts w:ascii="Times New Roman" w:hAnsi="Times New Roman" w:cs="Times New Roman"/>
          <w:b/>
          <w:sz w:val="40"/>
          <w:szCs w:val="40"/>
          <w:lang w:val="kk-KZ"/>
        </w:rPr>
        <w:t xml:space="preserve"> облысы</w:t>
      </w:r>
    </w:p>
    <w:p w:rsidR="003C7702" w:rsidRPr="003C7702" w:rsidRDefault="003C7702" w:rsidP="003C7702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3C7702">
        <w:rPr>
          <w:rFonts w:ascii="Times New Roman" w:hAnsi="Times New Roman" w:cs="Times New Roman"/>
          <w:b/>
          <w:sz w:val="40"/>
          <w:szCs w:val="40"/>
          <w:lang w:val="kk-KZ"/>
        </w:rPr>
        <w:t>Бәйдібек ауданы</w:t>
      </w: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 w:rsidP="003C770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</w:t>
      </w:r>
      <w:r w:rsidR="00D751E3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Бекітемін:</w:t>
      </w:r>
    </w:p>
    <w:p w:rsidR="003C7702" w:rsidRDefault="003C7702" w:rsidP="003C770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«Айсұлтан» бөбекжай-балабақшасының</w:t>
      </w:r>
    </w:p>
    <w:p w:rsidR="003C7702" w:rsidRDefault="003C7702" w:rsidP="003C770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751E3">
        <w:rPr>
          <w:rFonts w:ascii="Times New Roman" w:hAnsi="Times New Roman" w:cs="Times New Roman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>еңгерушсі</w:t>
      </w:r>
      <w:r w:rsidR="00D751E3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А.Күнділдаева</w:t>
      </w:r>
    </w:p>
    <w:p w:rsidR="003C7702" w:rsidRDefault="003C7702" w:rsidP="003C7702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0242D0" w:rsidRPr="003C7702" w:rsidRDefault="000242D0" w:rsidP="003C7702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3C7702" w:rsidRDefault="003C7702" w:rsidP="003C7702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  <w:r w:rsidRPr="003C7702">
        <w:rPr>
          <w:rFonts w:ascii="Times New Roman" w:hAnsi="Times New Roman" w:cs="Times New Roman"/>
          <w:b/>
          <w:sz w:val="56"/>
          <w:szCs w:val="56"/>
          <w:lang w:val="kk-KZ"/>
        </w:rPr>
        <w:t>Т</w:t>
      </w:r>
      <w:r>
        <w:rPr>
          <w:rFonts w:ascii="Times New Roman" w:hAnsi="Times New Roman" w:cs="Times New Roman"/>
          <w:b/>
          <w:sz w:val="56"/>
          <w:szCs w:val="56"/>
          <w:lang w:val="kk-KZ"/>
        </w:rPr>
        <w:t xml:space="preserve">ақырыбы: </w:t>
      </w:r>
      <w:r w:rsidR="000242D0">
        <w:rPr>
          <w:rFonts w:ascii="Times New Roman" w:hAnsi="Times New Roman" w:cs="Times New Roman"/>
          <w:b/>
          <w:i/>
          <w:sz w:val="72"/>
          <w:szCs w:val="72"/>
          <w:lang w:val="kk-KZ"/>
        </w:rPr>
        <w:t>«Үй жануарлары</w:t>
      </w:r>
      <w:r w:rsidRPr="003C7702">
        <w:rPr>
          <w:rFonts w:ascii="Times New Roman" w:hAnsi="Times New Roman" w:cs="Times New Roman"/>
          <w:b/>
          <w:i/>
          <w:sz w:val="72"/>
          <w:szCs w:val="72"/>
          <w:lang w:val="kk-KZ"/>
        </w:rPr>
        <w:t>»</w:t>
      </w:r>
    </w:p>
    <w:p w:rsidR="003C7702" w:rsidRDefault="003C7702" w:rsidP="003C7702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kk-KZ"/>
        </w:rPr>
      </w:pPr>
    </w:p>
    <w:p w:rsidR="003C7702" w:rsidRPr="003C7702" w:rsidRDefault="003C7702" w:rsidP="003C7702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</w:p>
    <w:p w:rsidR="002D345E" w:rsidRDefault="000242D0" w:rsidP="003C770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Тәрбиеші: А.Буленова</w:t>
      </w: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Default="003C770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7702" w:rsidRPr="009F72AA" w:rsidRDefault="003C7702" w:rsidP="003C770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Шаян. 2022ж</w:t>
      </w: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45E" w:rsidRPr="009F72AA" w:rsidRDefault="002D345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D345E" w:rsidRPr="009F72AA" w:rsidSect="006D1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615F56"/>
    <w:rsid w:val="000242D0"/>
    <w:rsid w:val="00027F98"/>
    <w:rsid w:val="00036327"/>
    <w:rsid w:val="000A2D7E"/>
    <w:rsid w:val="000E09D6"/>
    <w:rsid w:val="00172A75"/>
    <w:rsid w:val="001B5274"/>
    <w:rsid w:val="0024793A"/>
    <w:rsid w:val="00252F00"/>
    <w:rsid w:val="002D345E"/>
    <w:rsid w:val="002E7C2E"/>
    <w:rsid w:val="002F37CC"/>
    <w:rsid w:val="00325E4B"/>
    <w:rsid w:val="00344BD0"/>
    <w:rsid w:val="00393444"/>
    <w:rsid w:val="003C7702"/>
    <w:rsid w:val="00431568"/>
    <w:rsid w:val="00461A99"/>
    <w:rsid w:val="00490133"/>
    <w:rsid w:val="004914E2"/>
    <w:rsid w:val="004A7748"/>
    <w:rsid w:val="0050710E"/>
    <w:rsid w:val="00541C6F"/>
    <w:rsid w:val="00562BBE"/>
    <w:rsid w:val="00615F56"/>
    <w:rsid w:val="00634DFF"/>
    <w:rsid w:val="006D1D63"/>
    <w:rsid w:val="006F616B"/>
    <w:rsid w:val="00851F9C"/>
    <w:rsid w:val="008649FC"/>
    <w:rsid w:val="008C13FA"/>
    <w:rsid w:val="0097286E"/>
    <w:rsid w:val="009F72AA"/>
    <w:rsid w:val="00A35517"/>
    <w:rsid w:val="00A56AA4"/>
    <w:rsid w:val="00A8448C"/>
    <w:rsid w:val="00B35D72"/>
    <w:rsid w:val="00B41C77"/>
    <w:rsid w:val="00B56F5D"/>
    <w:rsid w:val="00BD135E"/>
    <w:rsid w:val="00BD4E2B"/>
    <w:rsid w:val="00BF75F4"/>
    <w:rsid w:val="00C37640"/>
    <w:rsid w:val="00CC73C9"/>
    <w:rsid w:val="00CF03C7"/>
    <w:rsid w:val="00D751E3"/>
    <w:rsid w:val="00D87FF3"/>
    <w:rsid w:val="00D9313C"/>
    <w:rsid w:val="00DC0DB2"/>
    <w:rsid w:val="00E67082"/>
    <w:rsid w:val="00E7760A"/>
    <w:rsid w:val="00EA4CCB"/>
    <w:rsid w:val="00EB5EAB"/>
    <w:rsid w:val="00F13E20"/>
    <w:rsid w:val="00F31E55"/>
    <w:rsid w:val="00F803FB"/>
    <w:rsid w:val="00F80CBC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C3B2"/>
  <w15:docId w15:val="{48813DF5-3E3A-4E5A-8191-C6054F7F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F56"/>
    <w:pPr>
      <w:spacing w:after="0" w:line="240" w:lineRule="auto"/>
    </w:pPr>
  </w:style>
  <w:style w:type="table" w:styleId="a4">
    <w:name w:val="Table Grid"/>
    <w:basedOn w:val="a1"/>
    <w:uiPriority w:val="59"/>
    <w:rsid w:val="00615F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15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5F5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72A75"/>
    <w:rPr>
      <w:b/>
      <w:bCs/>
    </w:rPr>
  </w:style>
  <w:style w:type="paragraph" w:styleId="a8">
    <w:name w:val="Normal (Web)"/>
    <w:basedOn w:val="a"/>
    <w:uiPriority w:val="99"/>
    <w:semiHidden/>
    <w:unhideWhenUsed/>
    <w:rsid w:val="0017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2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19</cp:revision>
  <cp:lastPrinted>2017-03-15T17:41:00Z</cp:lastPrinted>
  <dcterms:created xsi:type="dcterms:W3CDTF">2017-02-17T16:58:00Z</dcterms:created>
  <dcterms:modified xsi:type="dcterms:W3CDTF">2022-07-27T12:14:00Z</dcterms:modified>
</cp:coreProperties>
</file>