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6B" w:rsidRPr="006F616B" w:rsidRDefault="004914E2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үні:  20</w:t>
      </w:r>
      <w:proofErr w:type="gramEnd"/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.01.2022ж</w:t>
      </w:r>
    </w:p>
    <w:p w:rsidR="00615F56" w:rsidRPr="00027F98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Білім беру саласы: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31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Әлеумет</w:t>
      </w:r>
      <w:r w:rsidR="004914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,Шығармашылық,Қатынас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Бөлімі: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31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Қоршаған орта</w:t>
      </w:r>
      <w:r w:rsidR="004914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Жапсыру, </w:t>
      </w:r>
      <w:r w:rsidR="00D751E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Көркем әдебиет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Тақырыбы: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«Ас атасы-н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</w:t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ақсаты:</w:t>
      </w:r>
      <w:r w:rsidR="00027F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Дән тұқымымен танысу, бидайдан нан жасалынатынын айта отырып,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27F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дастарханға жеткенге дейінгі істелетін еңбек мазмұнымен, қолданылатын техникалардың аттарымен таныстыру. Үлкендердің еңбегін бағалай білуге тәрбиелеу.</w:t>
      </w:r>
    </w:p>
    <w:p w:rsidR="00615F56" w:rsidRPr="009F72AA" w:rsidRDefault="000E09D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="00B41C77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Дүниетанымын,ой-өрісін,еңбекқорлығын,адамгершілігін ояту және дамыту.</w:t>
      </w:r>
    </w:p>
    <w:p w:rsidR="00615F56" w:rsidRPr="009F72AA" w:rsidRDefault="000E09D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3.Дәндерді қолдарымен ұстатып, топыраққа егу арқылы еңбекті өздеріне орындатып қолмашықтарын жетілдіру</w:t>
      </w:r>
    </w:p>
    <w:p w:rsidR="00393444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Әдісі-тәсілі: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слайд арқылы 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көрсету,үйрету,түсіндір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сұрақ-жауап,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дидактикалық ойын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сергіту сәті,тақпақтар, жұмбақтар</w:t>
      </w:r>
    </w:p>
    <w:p w:rsidR="00615F56" w:rsidRPr="009F72AA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Қолданылатын көрнекіліктер: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суреттер, тыйым сө</w:t>
      </w:r>
      <w:r w:rsidR="003934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34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буклет,нан түрлері,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34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бидай дәні,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34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қамыр.</w:t>
      </w:r>
    </w:p>
    <w:p w:rsidR="00615F56" w:rsidRPr="009F72AA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Сөздік жұмыс: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нан,</w:t>
      </w:r>
      <w:r w:rsidR="009728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диірмен,</w:t>
      </w:r>
      <w:r w:rsidR="009728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наубайхана.</w:t>
      </w:r>
      <w:r w:rsidRPr="009F72AA">
        <w:rPr>
          <w:rFonts w:ascii="Times New Roman" w:hAnsi="Times New Roman" w:cs="Times New Roman"/>
          <w:sz w:val="28"/>
          <w:szCs w:val="28"/>
          <w:lang w:val="kk-KZ"/>
        </w:rPr>
        <w:br/>
      </w:r>
      <w:r w:rsidR="00F31E5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Қос тілдік</w:t>
      </w: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компонент</w:t>
      </w:r>
      <w:r w:rsidR="004A7748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: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нан-хлеб</w:t>
      </w:r>
      <w:r w:rsidR="00F31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9728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934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бидай-пшеница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5204"/>
        <w:gridCol w:w="2983"/>
      </w:tblGrid>
      <w:tr w:rsidR="00615F56" w:rsidRPr="009F72AA" w:rsidTr="00D751E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Оқу </w:t>
            </w:r>
            <w:r w:rsidR="009728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қызметі</w:t>
            </w:r>
          </w:p>
        </w:tc>
        <w:tc>
          <w:tcPr>
            <w:tcW w:w="5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Тәрбиешінің іс-әрекеті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Балалар</w:t>
            </w:r>
            <w:r w:rsidR="00D751E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</w:t>
            </w: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дың іс-әрекеті</w:t>
            </w:r>
          </w:p>
        </w:tc>
      </w:tr>
      <w:tr w:rsidR="00615F56" w:rsidRPr="006F616B" w:rsidTr="00D751E3">
        <w:trPr>
          <w:trHeight w:val="3887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86E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Мотивация</w:t>
            </w:r>
          </w:p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лық -қозғаушылық</w:t>
            </w:r>
          </w:p>
        </w:tc>
        <w:tc>
          <w:tcPr>
            <w:tcW w:w="5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2E" w:rsidRDefault="002E7C2E" w:rsidP="002E7C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 оқу қызметіне ұйымдастыру.</w:t>
            </w:r>
          </w:p>
          <w:p w:rsidR="00DC0DB2" w:rsidRPr="009F72AA" w:rsidRDefault="00DC0DB2" w:rsidP="002E7C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Сәлеметсіз бе,балалар?</w:t>
            </w:r>
          </w:p>
          <w:p w:rsidR="00615F56" w:rsidRPr="009F72AA" w:rsidRDefault="00B41C77" w:rsidP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Шаттық шеңбері:</w:t>
            </w:r>
          </w:p>
          <w:p w:rsidR="00B41C77" w:rsidRPr="009F72AA" w:rsidRDefault="00B41C77" w:rsidP="00D751E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Армысың күн анамыз,</w:t>
            </w:r>
          </w:p>
          <w:p w:rsidR="00B41C77" w:rsidRPr="009F72AA" w:rsidRDefault="00B41C77" w:rsidP="00D751E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Бүгін бәрміз қуанамыз.</w:t>
            </w:r>
          </w:p>
          <w:p w:rsidR="00B41C77" w:rsidRPr="009F72AA" w:rsidRDefault="00B41C77" w:rsidP="00D751E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Дастарқанында әр үйдің,</w:t>
            </w:r>
          </w:p>
          <w:p w:rsidR="0097286E" w:rsidRDefault="00B41C77" w:rsidP="00D751E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Болсын қасиетті нанымыз</w:t>
            </w:r>
            <w:r w:rsidR="00393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DC0DB2" w:rsidRDefault="00393444" w:rsidP="00D751E3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D87F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алалар кәне келген қонақтармен амандасып алайық</w:t>
            </w:r>
            <w:r w:rsidR="00DC0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393444" w:rsidRPr="00D87FF3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D87F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алалар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бүгінгі ашық оқу қызыметіміздің тақырыбы «Ас атасы -нан»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9F72AA" w:rsidRDefault="009F72A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15F56" w:rsidRPr="009F72A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қимыл-қозғалыспен шаттық шеңберін жасайды.</w:t>
            </w:r>
          </w:p>
          <w:p w:rsidR="00B41C77" w:rsidRPr="009F72AA" w:rsidRDefault="00B41C7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Pr="009F72AA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-Сәлеметсіз бе?</w:t>
            </w: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615F56" w:rsidRPr="00E7760A" w:rsidTr="00D751E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Ұйымдастырушылық-ізденістік</w:t>
            </w: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Pr="009F72AA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5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Нанда өмірдің иісі мен дәмі бар,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Нанда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еңбегі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 ары бар.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Нан-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өмірдің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сүті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арқауы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Нансыз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жерде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қай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өмірдің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сәні бар?!</w:t>
            </w:r>
          </w:p>
          <w:p w:rsidR="00634DFF" w:rsidRPr="009F72AA" w:rsidRDefault="0097286E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Ас атасы-нан, </w:t>
            </w:r>
            <w:r w:rsidR="00851F9C"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осы қасиетті нанның дастарқанға қалай келетіні жайлы </w:t>
            </w:r>
            <w:r w:rsidR="00C376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сендерге </w:t>
            </w:r>
            <w:r w:rsidR="00851F9C"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түсіндіріп берейін.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/Слайд арқылы түсінік беріп, көрсету./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1.Енді осы нан дастарқанға қалай келеді? Сол туралы әңгімелесейікші.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Жердің жыртуы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Суару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Бидай себуі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Бидайдың пісуі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Піскен бидайды жинау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Диірменге апару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Ұнның диірменнен шығуы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Ұнның наубайханаға келуі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Нанның пісуі</w:t>
            </w:r>
          </w:p>
          <w:p w:rsidR="00172A75" w:rsidRPr="009F72AA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Нанды халыққа сату</w:t>
            </w:r>
          </w:p>
          <w:p w:rsidR="00172A75" w:rsidRDefault="00172A75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Нанның дастарқанға келуі</w:t>
            </w:r>
          </w:p>
          <w:p w:rsidR="00DC0DB2" w:rsidRPr="00DC0DB2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DC0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бүгінгі оқу қызметімізде пайдаланатын қос тілдік компенент пен сөздік жұмысты қайталаймыз.</w:t>
            </w:r>
          </w:p>
          <w:p w:rsidR="00DC0DB2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Билингвальды компонент: </w:t>
            </w: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нан-хлеб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, бидай-пщеница, </w:t>
            </w:r>
          </w:p>
          <w:p w:rsidR="00DC0DB2" w:rsidRPr="00DC0DB2" w:rsidRDefault="00DC0DB2" w:rsidP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728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Сөздік жұмыс: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нан, диірмен, наубайхана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Тыйым сөздер.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1.Нанды бір қолмен үзуге болмайды.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2.Нанды текке лақтырма.</w:t>
            </w:r>
          </w:p>
          <w:p w:rsidR="00851F9C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3.Нанды жерге тастама.</w:t>
            </w:r>
          </w:p>
          <w:p w:rsidR="00851F9C" w:rsidRDefault="00851F9C" w:rsidP="00172A7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Дидактикалық ойын.</w:t>
            </w:r>
          </w:p>
          <w:p w:rsidR="00E7760A" w:rsidRPr="00E7760A" w:rsidRDefault="00E7760A" w:rsidP="00172A75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«Кім не істейді?»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Өздері таңдап алған суреттегі мамандық иесі не істейтінің айту.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Диқаншы-егін егеді,баптайды.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Тракторшы-жер жыртады.</w:t>
            </w:r>
          </w:p>
          <w:p w:rsidR="00851F9C" w:rsidRPr="009F72AA" w:rsidRDefault="00851F9C" w:rsidP="00634D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Наубайшы-нан пісіреді.</w:t>
            </w:r>
          </w:p>
          <w:p w:rsidR="00615F56" w:rsidRDefault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Диірменші-ұн тартады.</w:t>
            </w:r>
          </w:p>
          <w:p w:rsidR="00036327" w:rsidRPr="00036327" w:rsidRDefault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Дүкенші нанды сатады</w:t>
            </w:r>
          </w:p>
          <w:p w:rsidR="00036327" w:rsidRPr="00036327" w:rsidRDefault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63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балалар нанның қалай пайда болатынын топтық жұмыста жасаймыз.</w:t>
            </w:r>
          </w:p>
          <w:p w:rsidR="0097286E" w:rsidRDefault="009728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8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опт</w:t>
            </w:r>
            <w:r w:rsidRPr="009728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жұмыс:</w:t>
            </w:r>
          </w:p>
          <w:p w:rsidR="00036327" w:rsidRDefault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63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Егіншілер мен даяршы болып екі топқа бөлінеміз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36327" w:rsidRDefault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Егіншілер тобы ұл балдар алдымыздағы берілген </w:t>
            </w:r>
            <w:r w:rsidR="00344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бидайдың пішінін, дәнді дақылдарды желіммен жапсырып, бидайды жасап шығарамыз.</w:t>
            </w:r>
          </w:p>
          <w:p w:rsidR="00344BD0" w:rsidRDefault="00344B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даяршы қыздар тобы алдымыздағы дайын қамырды алақанымызға салып домалақтап оны саусақтарымыздың ұшымен бастырып түрлі пішінде бауырсақ дайындаймыз.</w:t>
            </w:r>
          </w:p>
          <w:p w:rsidR="0097286E" w:rsidRDefault="0097286E" w:rsidP="0097286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-Балалар қамырымыз дайын болды.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344B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Дайын болған қамырды піскенше бәрәміз орнымыздан тұрып сергіту сәтін жасайық.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Сергіту сәті.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Бидай жерге отырды,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Жасыл түске айналды.</w:t>
            </w:r>
          </w:p>
          <w:p w:rsidR="00C37640" w:rsidRPr="009F72AA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Бидай желмен қимылдап,</w:t>
            </w:r>
          </w:p>
          <w:p w:rsidR="00C37640" w:rsidRDefault="00C37640" w:rsidP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Жауын болып жауылды</w:t>
            </w:r>
          </w:p>
          <w:p w:rsidR="00DC0DB2" w:rsidRDefault="00344BD0" w:rsidP="00344BD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Міне қараңдаршы, ұлдардың жасаған бидайынынан дайын болған ұннан </w:t>
            </w:r>
          </w:p>
          <w:p w:rsidR="00344BD0" w:rsidRPr="009F72AA" w:rsidRDefault="00344BD0" w:rsidP="00344BD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бауырсақ пісірдік. Дәмді бауырсақты оқу қызметінің соңында сендерге таратып беретін боламын.</w:t>
            </w:r>
          </w:p>
          <w:p w:rsidR="00C37640" w:rsidRDefault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 балалар, ендеше нан туралы кім тақпақ айтады?</w:t>
            </w:r>
          </w:p>
          <w:p w:rsidR="00C37640" w:rsidRDefault="00C376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DB2" w:rsidRPr="00C37640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15F56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мұқият тыңдап, көреді.</w:t>
            </w: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72A75" w:rsidRPr="009F72AA" w:rsidRDefault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қайталайды.</w:t>
            </w:r>
          </w:p>
          <w:p w:rsidR="00DC0DB2" w:rsidRPr="009F72AA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Қайталайды </w:t>
            </w: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851F9C" w:rsidRPr="009F72AA" w:rsidRDefault="00851F9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3E20" w:rsidRPr="009F72AA" w:rsidRDefault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3E20" w:rsidRPr="009F72AA" w:rsidRDefault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3E20" w:rsidRPr="009F72AA" w:rsidRDefault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72A75" w:rsidRPr="009F72AA" w:rsidRDefault="00172A75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3E20" w:rsidRDefault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Ойынды балалар тапқырлықпен орындап шығады.</w:t>
            </w: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760A" w:rsidRDefault="00E7760A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Балалар жасайды.</w:t>
            </w: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4BD0" w:rsidRDefault="00344BD0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Pr="009F72AA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қимыл –қозғалыспен жасайды.</w:t>
            </w:r>
          </w:p>
          <w:p w:rsidR="00DC0DB2" w:rsidRDefault="00DC0DB2" w:rsidP="0003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 w:rsidP="0003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036327" w:rsidRDefault="00D751E3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А</w:t>
            </w:r>
            <w:r w:rsidR="000363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сылым</w:t>
            </w:r>
            <w:r w:rsidR="00036327"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:</w:t>
            </w:r>
            <w:r w:rsidR="00036327" w:rsidRPr="009F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6327"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Нан қоқымын шашпаңдар!</w:t>
            </w:r>
          </w:p>
          <w:p w:rsidR="00036327" w:rsidRPr="009F72AA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Жерде жатса баспаңдар.</w:t>
            </w:r>
          </w:p>
          <w:p w:rsid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Теріп алып қастерлеп,</w:t>
            </w:r>
          </w:p>
          <w:p w:rsidR="00036327" w:rsidRPr="00036327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Торғайларға тастаңдар.</w:t>
            </w:r>
          </w:p>
          <w:p w:rsidR="00036327" w:rsidRPr="006F616B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Айдидар</w:t>
            </w: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  <w:r w:rsidRPr="006F616B">
              <w:rPr>
                <w:rFonts w:ascii="Times New Roman" w:hAnsi="Times New Roman" w:cs="Times New Roman"/>
                <w:color w:val="444340"/>
                <w:sz w:val="28"/>
                <w:szCs w:val="28"/>
                <w:lang w:val="kk-KZ"/>
              </w:rPr>
              <w:t xml:space="preserve"> </w:t>
            </w:r>
            <w:r w:rsidRPr="006F61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Нандай жоқ қой асыл дәм</w:t>
            </w:r>
          </w:p>
          <w:p w:rsidR="00036327" w:rsidRPr="00E7760A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7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Жеп үйренген жасыңнан</w:t>
            </w:r>
          </w:p>
          <w:p w:rsidR="00036327" w:rsidRPr="00E7760A" w:rsidRDefault="00036327" w:rsidP="0003632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7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Дастарқаннан нан кетсе</w:t>
            </w:r>
          </w:p>
          <w:p w:rsidR="00036327" w:rsidRPr="00D751E3" w:rsidRDefault="0003632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F72AA">
              <w:rPr>
                <w:rFonts w:ascii="Times New Roman" w:hAnsi="Times New Roman" w:cs="Times New Roman"/>
                <w:sz w:val="28"/>
                <w:szCs w:val="28"/>
              </w:rPr>
              <w:t xml:space="preserve">Береке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</w:rPr>
              <w:t>кетер</w:t>
            </w:r>
            <w:proofErr w:type="spellEnd"/>
            <w:r w:rsidRPr="009F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2AA">
              <w:rPr>
                <w:rFonts w:ascii="Times New Roman" w:hAnsi="Times New Roman" w:cs="Times New Roman"/>
                <w:sz w:val="28"/>
                <w:szCs w:val="28"/>
              </w:rPr>
              <w:t>асыңнан</w:t>
            </w:r>
            <w:proofErr w:type="spellEnd"/>
          </w:p>
        </w:tc>
      </w:tr>
      <w:tr w:rsidR="00615F56" w:rsidRPr="006F616B" w:rsidTr="00D751E3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Рефлексиялық- түзетушілік</w:t>
            </w:r>
          </w:p>
        </w:tc>
        <w:tc>
          <w:tcPr>
            <w:tcW w:w="5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5F4" w:rsidRDefault="00BF75F4" w:rsidP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ас атасы нан дегенді қалай түсіндіңдер?</w:t>
            </w:r>
          </w:p>
          <w:p w:rsidR="003C7702" w:rsidRDefault="003C7702" w:rsidP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1.Ең бірінші бидай қайдан аламыз?</w:t>
            </w:r>
          </w:p>
          <w:p w:rsidR="003C7702" w:rsidRDefault="003C7702" w:rsidP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  <w:r w:rsidR="00BF75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Бидайды ұн жасау үшін қайда апарамыз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?</w:t>
            </w:r>
          </w:p>
          <w:p w:rsidR="003C7702" w:rsidRDefault="003C7702" w:rsidP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3.Ұнды нан</w:t>
            </w:r>
            <w:r w:rsidR="00BF75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жасау үшін қайда апармыз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?</w:t>
            </w:r>
          </w:p>
          <w:p w:rsidR="003C7702" w:rsidRDefault="003C7702" w:rsidP="00F13E20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4.Ал осы нанды сату үшін қайда апарамыз?</w:t>
            </w: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нан дастарқанға қалай келеді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екен түсіндіңдерме?</w:t>
            </w: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Бүгінгі оқу қызметі сендерге ұнады ма?</w:t>
            </w: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Жарайсыңдар балалар, керемет </w:t>
            </w:r>
          </w:p>
          <w:p w:rsidR="00615F56" w:rsidRPr="009F72AA" w:rsidRDefault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F13E20"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алаларға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13E20"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пісір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іл</w:t>
            </w:r>
            <w:r w:rsidR="00F13E20"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ген дәмді бауырсағын таратады.</w: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Диқаншыдан</w:t>
            </w:r>
          </w:p>
          <w:p w:rsidR="00D751E3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Диірменшіге </w:t>
            </w:r>
          </w:p>
          <w:p w:rsidR="00D751E3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Наубайшыға </w:t>
            </w:r>
          </w:p>
          <w:p w:rsidR="00D751E3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Дүкеншіге</w:t>
            </w:r>
          </w:p>
          <w:p w:rsidR="00BF75F4" w:rsidRDefault="00BF75F4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Ия</w:t>
            </w:r>
          </w:p>
          <w:p w:rsidR="00D751E3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Pr="009F72AA" w:rsidRDefault="00D751E3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Ұнады </w:t>
            </w:r>
          </w:p>
        </w:tc>
      </w:tr>
    </w:tbl>
    <w:p w:rsidR="00615F56" w:rsidRPr="009F72AA" w:rsidRDefault="00615F56" w:rsidP="00D751E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Күтілетін  нәтижелер:</w:t>
      </w:r>
    </w:p>
    <w:p w:rsidR="00615F56" w:rsidRPr="009F72AA" w:rsidRDefault="00615F5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біледі:</w:t>
      </w:r>
      <w:r w:rsidR="00F13E20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нанның түрлерін.</w:t>
      </w:r>
    </w:p>
    <w:p w:rsidR="00615F56" w:rsidRPr="009F72AA" w:rsidRDefault="00615F5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игерді</w:t>
      </w:r>
      <w:r w:rsidR="00F13E20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="00F13E20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нанның дастарқанға келу</w:t>
      </w:r>
      <w:r w:rsidR="009F72AA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13E20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жолын.</w:t>
      </w:r>
    </w:p>
    <w:p w:rsidR="00615F56" w:rsidRPr="009F72AA" w:rsidRDefault="00F13E20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меңгерді: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нан туралы тыйым сөздерді, үлкендердің еңбегін құрметтей білуді.</w:t>
      </w:r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D1D63" w:rsidRPr="009F72AA" w:rsidRDefault="006D1D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3C7702" w:rsidRDefault="002D345E" w:rsidP="00BF75F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45E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>Т</w:t>
      </w:r>
      <w:r w:rsidR="00DC0DB2" w:rsidRPr="003C7702">
        <w:rPr>
          <w:rFonts w:ascii="Times New Roman" w:hAnsi="Times New Roman" w:cs="Times New Roman"/>
          <w:b/>
          <w:sz w:val="40"/>
          <w:szCs w:val="40"/>
          <w:lang w:val="kk-KZ"/>
        </w:rPr>
        <w:t>үркістан</w:t>
      </w: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облысы</w:t>
      </w: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>Бәйдібек ауданы</w:t>
      </w: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 w:rsidP="003C77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Бекітемін: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«Айсұлтан» бөбекжай-балабақшасының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еңгерушсі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А.Күнділдаева</w:t>
      </w: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3C7702">
        <w:rPr>
          <w:rFonts w:ascii="Times New Roman" w:hAnsi="Times New Roman" w:cs="Times New Roman"/>
          <w:b/>
          <w:sz w:val="56"/>
          <w:szCs w:val="56"/>
          <w:lang w:val="kk-KZ"/>
        </w:rPr>
        <w:t>Т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ақырыбы: </w:t>
      </w:r>
      <w:r w:rsidRPr="003C7702">
        <w:rPr>
          <w:rFonts w:ascii="Times New Roman" w:hAnsi="Times New Roman" w:cs="Times New Roman"/>
          <w:b/>
          <w:i/>
          <w:sz w:val="72"/>
          <w:szCs w:val="72"/>
          <w:lang w:val="kk-KZ"/>
        </w:rPr>
        <w:t>«Ас атасы -нан»</w:t>
      </w: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345E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Тәрбиеші.   А.Жылқыбаева</w:t>
      </w: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Pr="009F72AA" w:rsidRDefault="003C7702" w:rsidP="003C77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Шаян. 2022ж</w:t>
      </w: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345E" w:rsidRPr="009F72AA" w:rsidSect="006D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F56"/>
    <w:rsid w:val="00027F98"/>
    <w:rsid w:val="00036327"/>
    <w:rsid w:val="000E09D6"/>
    <w:rsid w:val="00172A75"/>
    <w:rsid w:val="001B5274"/>
    <w:rsid w:val="0024793A"/>
    <w:rsid w:val="00252F00"/>
    <w:rsid w:val="002D345E"/>
    <w:rsid w:val="002E7C2E"/>
    <w:rsid w:val="002F37CC"/>
    <w:rsid w:val="00325E4B"/>
    <w:rsid w:val="00344BD0"/>
    <w:rsid w:val="00393444"/>
    <w:rsid w:val="003C7702"/>
    <w:rsid w:val="00431568"/>
    <w:rsid w:val="004914E2"/>
    <w:rsid w:val="004A7748"/>
    <w:rsid w:val="0050710E"/>
    <w:rsid w:val="00562BBE"/>
    <w:rsid w:val="00615F56"/>
    <w:rsid w:val="00634DFF"/>
    <w:rsid w:val="006D1D63"/>
    <w:rsid w:val="006F616B"/>
    <w:rsid w:val="00851F9C"/>
    <w:rsid w:val="0097286E"/>
    <w:rsid w:val="009F72AA"/>
    <w:rsid w:val="00A56AA4"/>
    <w:rsid w:val="00B41C77"/>
    <w:rsid w:val="00B56F5D"/>
    <w:rsid w:val="00BD4E2B"/>
    <w:rsid w:val="00BF75F4"/>
    <w:rsid w:val="00C37640"/>
    <w:rsid w:val="00D751E3"/>
    <w:rsid w:val="00D87FF3"/>
    <w:rsid w:val="00DC0DB2"/>
    <w:rsid w:val="00E67082"/>
    <w:rsid w:val="00E7760A"/>
    <w:rsid w:val="00EB5EAB"/>
    <w:rsid w:val="00F13E20"/>
    <w:rsid w:val="00F31E55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AEE5"/>
  <w15:docId w15:val="{48813DF5-3E3A-4E5A-8191-C6054F7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F56"/>
    <w:pPr>
      <w:spacing w:after="0" w:line="240" w:lineRule="auto"/>
    </w:pPr>
  </w:style>
  <w:style w:type="table" w:styleId="a4">
    <w:name w:val="Table Grid"/>
    <w:basedOn w:val="a1"/>
    <w:uiPriority w:val="59"/>
    <w:rsid w:val="00615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F5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2A75"/>
    <w:rPr>
      <w:b/>
      <w:bCs/>
    </w:rPr>
  </w:style>
  <w:style w:type="paragraph" w:styleId="a8">
    <w:name w:val="Normal (Web)"/>
    <w:basedOn w:val="a"/>
    <w:uiPriority w:val="99"/>
    <w:semiHidden/>
    <w:unhideWhenUsed/>
    <w:rsid w:val="001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17</cp:revision>
  <cp:lastPrinted>2017-03-15T17:41:00Z</cp:lastPrinted>
  <dcterms:created xsi:type="dcterms:W3CDTF">2017-02-17T16:58:00Z</dcterms:created>
  <dcterms:modified xsi:type="dcterms:W3CDTF">2022-07-26T09:33:00Z</dcterms:modified>
</cp:coreProperties>
</file>