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6C" w:rsidRPr="00020F4B" w:rsidRDefault="00360E6C" w:rsidP="00891B10">
      <w:pPr>
        <w:tabs>
          <w:tab w:val="left" w:pos="199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b/>
          <w:sz w:val="28"/>
          <w:szCs w:val="28"/>
          <w:lang w:val="kk-KZ"/>
        </w:rPr>
        <w:t>Технологи</w:t>
      </w:r>
      <w:r w:rsidR="0007730B" w:rsidRPr="00020F4B">
        <w:rPr>
          <w:rFonts w:ascii="Times New Roman" w:hAnsi="Times New Roman" w:cs="Times New Roman"/>
          <w:b/>
          <w:sz w:val="28"/>
          <w:szCs w:val="28"/>
          <w:lang w:val="kk-KZ"/>
        </w:rPr>
        <w:t>ялық карта</w:t>
      </w:r>
    </w:p>
    <w:p w:rsidR="00DF556E" w:rsidRPr="00020F4B" w:rsidRDefault="00C50A43" w:rsidP="00360E6C">
      <w:pPr>
        <w:tabs>
          <w:tab w:val="left" w:pos="1695"/>
          <w:tab w:val="left" w:pos="682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 w:rsidR="009E7A8E" w:rsidRPr="00020F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  <w:r w:rsidR="00603E40" w:rsidRPr="00020F4B">
        <w:rPr>
          <w:rFonts w:ascii="Times New Roman" w:hAnsi="Times New Roman" w:cs="Times New Roman"/>
          <w:b/>
          <w:sz w:val="28"/>
          <w:szCs w:val="28"/>
          <w:lang w:val="kk-KZ"/>
        </w:rPr>
        <w:t>.01.2022ж</w:t>
      </w:r>
    </w:p>
    <w:p w:rsidR="0049195C" w:rsidRPr="00020F4B" w:rsidRDefault="00C50A43" w:rsidP="00360E6C">
      <w:pPr>
        <w:tabs>
          <w:tab w:val="left" w:pos="1695"/>
          <w:tab w:val="left" w:pos="682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b/>
          <w:sz w:val="28"/>
          <w:szCs w:val="28"/>
          <w:lang w:val="kk-KZ"/>
        </w:rPr>
        <w:t>Білім саласы:</w:t>
      </w:r>
      <w:r w:rsidR="00360E6C" w:rsidRPr="00020F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0E6C" w:rsidRPr="00020F4B">
        <w:rPr>
          <w:rFonts w:ascii="Times New Roman" w:hAnsi="Times New Roman" w:cs="Times New Roman"/>
          <w:sz w:val="28"/>
          <w:szCs w:val="28"/>
          <w:lang w:val="kk-KZ"/>
        </w:rPr>
        <w:t>Шығармашылық</w:t>
      </w:r>
      <w:r w:rsidR="00020F4B" w:rsidRPr="00020F4B">
        <w:rPr>
          <w:rFonts w:ascii="Times New Roman" w:hAnsi="Times New Roman" w:cs="Times New Roman"/>
          <w:sz w:val="28"/>
          <w:szCs w:val="28"/>
          <w:lang w:val="kk-KZ"/>
        </w:rPr>
        <w:t>, таным, қатынас</w:t>
      </w:r>
    </w:p>
    <w:p w:rsidR="00020F4B" w:rsidRPr="00020F4B" w:rsidRDefault="00020F4B" w:rsidP="00360E6C">
      <w:pPr>
        <w:tabs>
          <w:tab w:val="left" w:pos="1695"/>
          <w:tab w:val="left" w:pos="682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b/>
          <w:sz w:val="28"/>
          <w:szCs w:val="28"/>
          <w:lang w:val="kk-KZ"/>
        </w:rPr>
        <w:t>Білім бөлімдері</w:t>
      </w:r>
      <w:r w:rsidRPr="00020F4B">
        <w:rPr>
          <w:rFonts w:ascii="Times New Roman" w:hAnsi="Times New Roman" w:cs="Times New Roman"/>
          <w:sz w:val="28"/>
          <w:szCs w:val="28"/>
          <w:lang w:val="kk-KZ"/>
        </w:rPr>
        <w:t>:музыка, құрастыру, сөйлеуді дамыту</w:t>
      </w:r>
    </w:p>
    <w:p w:rsidR="00360E6C" w:rsidRPr="00020F4B" w:rsidRDefault="00360E6C" w:rsidP="00360E6C">
      <w:pPr>
        <w:tabs>
          <w:tab w:val="left" w:pos="1695"/>
          <w:tab w:val="left" w:pos="6825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020F4B">
        <w:rPr>
          <w:rFonts w:ascii="Times New Roman" w:hAnsi="Times New Roman" w:cs="Times New Roman"/>
          <w:sz w:val="28"/>
          <w:szCs w:val="28"/>
          <w:lang w:val="kk-KZ"/>
        </w:rPr>
        <w:t xml:space="preserve"> «Көктем гүлдері»  </w:t>
      </w:r>
      <w:r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020F4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020F4B">
        <w:rPr>
          <w:rFonts w:ascii="Times New Roman" w:hAnsi="Times New Roman" w:cs="Times New Roman"/>
          <w:sz w:val="28"/>
          <w:szCs w:val="28"/>
          <w:lang w:val="kk-KZ"/>
        </w:rPr>
        <w:t>а) Көктем мезгілі туралы балаларға түсінік беру.</w:t>
      </w:r>
    </w:p>
    <w:p w:rsidR="00360E6C" w:rsidRPr="00020F4B" w:rsidRDefault="00360E6C" w:rsidP="00360E6C">
      <w:pPr>
        <w:tabs>
          <w:tab w:val="left" w:pos="1695"/>
          <w:tab w:val="left" w:pos="6825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Ә) Көктем мезгілінің ерекшеліктерімен таныстыра отырып, дүниетанымын кеңейту. </w:t>
      </w:r>
    </w:p>
    <w:p w:rsidR="00360E6C" w:rsidRPr="00020F4B" w:rsidRDefault="00360E6C" w:rsidP="00360E6C">
      <w:pPr>
        <w:tabs>
          <w:tab w:val="left" w:pos="1695"/>
          <w:tab w:val="left" w:pos="6825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>Б)Табиғатты  сүюге тәрбиелеу</w:t>
      </w:r>
    </w:p>
    <w:p w:rsidR="00360E6C" w:rsidRPr="00020F4B" w:rsidRDefault="00360E6C" w:rsidP="00360E6C">
      <w:pPr>
        <w:tabs>
          <w:tab w:val="left" w:pos="1695"/>
          <w:tab w:val="left" w:pos="6825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Көрнекілігі:</w:t>
      </w:r>
      <w:r w:rsidR="00C50A43"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</w:t>
      </w:r>
      <w:r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>өктем мезгілі бе</w:t>
      </w:r>
      <w:r w:rsidR="00C50A43"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>йнеленген  суреттер, слайдтар,әр түрлі</w:t>
      </w:r>
      <w:r w:rsidR="00603E40"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50A43"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заттардан жасалған гүлдер.</w:t>
      </w:r>
    </w:p>
    <w:p w:rsidR="00360E6C" w:rsidRPr="00020F4B" w:rsidRDefault="00360E6C" w:rsidP="00360E6C">
      <w:pPr>
        <w:tabs>
          <w:tab w:val="left" w:pos="1695"/>
          <w:tab w:val="left" w:pos="6825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Әдіс-тәсілі:</w:t>
      </w:r>
      <w:r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Әңгімелеу,сұрақ-жауап, түсіндіру.</w:t>
      </w:r>
    </w:p>
    <w:p w:rsidR="00360E6C" w:rsidRPr="00020F4B" w:rsidRDefault="00603E40" w:rsidP="00360E6C">
      <w:pPr>
        <w:shd w:val="clear" w:color="auto" w:fill="FFFFFF"/>
        <w:spacing w:after="0" w:line="300" w:lineRule="atLeas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Керекті құрал-жабдықтар</w:t>
      </w:r>
      <w:r w:rsidR="00C50A43" w:rsidRPr="00020F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B47582"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су ,ыдыстар,қағаз</w:t>
      </w:r>
      <w:r w:rsidR="00C50A43"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>, бояулар.</w:t>
      </w:r>
    </w:p>
    <w:p w:rsidR="00603E40" w:rsidRPr="00020F4B" w:rsidRDefault="00603E40" w:rsidP="00662C0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Қостілдік компонент:</w:t>
      </w:r>
      <w:r w:rsidR="00662C08"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62C08" w:rsidRPr="00020F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көктем-весна, гүл-цветы,</w:t>
      </w:r>
      <w:r w:rsidR="00662C08"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360E6C" w:rsidRPr="00020F4B" w:rsidRDefault="00603E40" w:rsidP="00360E6C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Сөздік жұмыс: </w:t>
      </w:r>
      <w:r w:rsidR="00662C08" w:rsidRPr="00020F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662C08"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бәйшешек, бақбақ, </w:t>
      </w:r>
      <w:r w:rsidR="00B47582" w:rsidRPr="00020F4B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қызғалдақ</w:t>
      </w: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5232"/>
        <w:gridCol w:w="3038"/>
      </w:tblGrid>
      <w:tr w:rsidR="00360E6C" w:rsidRPr="00020F4B" w:rsidTr="008631EA">
        <w:trPr>
          <w:trHeight w:val="2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020F4B" w:rsidRDefault="00360E6C" w:rsidP="00360E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 кезеңдері</w:t>
            </w:r>
          </w:p>
          <w:p w:rsidR="00360E6C" w:rsidRPr="00020F4B" w:rsidRDefault="00360E6C" w:rsidP="00360E6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020F4B" w:rsidRDefault="00360E6C" w:rsidP="00360E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Тәрбиешінің іс-әрекеті</w:t>
            </w:r>
          </w:p>
          <w:p w:rsidR="00360E6C" w:rsidRPr="00020F4B" w:rsidRDefault="00360E6C" w:rsidP="00360E6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020F4B" w:rsidRDefault="00360E6C" w:rsidP="00360E6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  <w:p w:rsidR="00360E6C" w:rsidRPr="00020F4B" w:rsidRDefault="00360E6C" w:rsidP="00360E6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60E6C" w:rsidRPr="00020F4B" w:rsidTr="008631EA">
        <w:trPr>
          <w:trHeight w:val="84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020F4B" w:rsidRDefault="00360E6C" w:rsidP="00360E6C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360E6C" w:rsidRPr="00020F4B" w:rsidRDefault="00360E6C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Мотивациялық қозғаушы</w:t>
            </w:r>
          </w:p>
          <w:p w:rsidR="00360E6C" w:rsidRPr="00020F4B" w:rsidRDefault="00360E6C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52" w:rsidRPr="00020F4B" w:rsidRDefault="00374852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 бүгін бізде ерекше күн,өйткені бізге қонақтар келген екен.Алдымен келген қонақтармен амандасып алайықшы.</w:t>
            </w:r>
          </w:p>
          <w:p w:rsidR="00374852" w:rsidRPr="00020F4B" w:rsidRDefault="00374852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Бүгінгі оқу қызметімізді ізгі ниетпен,жақсы лебізбен бастайық.</w:t>
            </w:r>
          </w:p>
          <w:p w:rsidR="00360E6C" w:rsidRPr="00020F4B" w:rsidRDefault="009C4533" w:rsidP="00360E6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Шаттық шеңбер</w:t>
            </w:r>
          </w:p>
          <w:p w:rsidR="00374852" w:rsidRPr="00020F4B" w:rsidRDefault="00374852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Шеңбер болып тұрайық</w:t>
            </w:r>
          </w:p>
          <w:p w:rsidR="00374852" w:rsidRPr="00020F4B" w:rsidRDefault="00374852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Алақанды ашайық.</w:t>
            </w:r>
          </w:p>
          <w:p w:rsidR="00374852" w:rsidRPr="00020F4B" w:rsidRDefault="00374852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Күннің нұрын алайық,</w:t>
            </w:r>
          </w:p>
          <w:p w:rsidR="00570D27" w:rsidRPr="00020F4B" w:rsidRDefault="00374852" w:rsidP="00570D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Мейірімділік</w:t>
            </w:r>
            <w:r w:rsidR="00BA1714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жиналған жылы шуақты қонақтарға шашайық!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27" w:rsidRPr="00020F4B" w:rsidRDefault="00570D27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0D27" w:rsidRPr="00020F4B" w:rsidRDefault="00570D27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70D27" w:rsidRPr="00020F4B" w:rsidRDefault="00570D27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60E6C" w:rsidRPr="00020F4B" w:rsidRDefault="00360E6C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Шеңбер бойына тұрып, педагогпен бірге қимылдар жасайды.</w:t>
            </w:r>
          </w:p>
        </w:tc>
      </w:tr>
      <w:tr w:rsidR="00360E6C" w:rsidRPr="00020F4B" w:rsidTr="008631EA">
        <w:trPr>
          <w:trHeight w:val="268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020F4B" w:rsidRDefault="00360E6C" w:rsidP="00360E6C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360E6C" w:rsidRPr="00020F4B" w:rsidRDefault="00360E6C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Іздену ұйымдастырушы</w:t>
            </w:r>
          </w:p>
          <w:p w:rsidR="00360E6C" w:rsidRPr="00020F4B" w:rsidRDefault="00360E6C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360E6C" w:rsidRPr="00020F4B" w:rsidRDefault="00360E6C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020F4B" w:rsidRDefault="00360E6C" w:rsidP="00360E6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Кіріспе әңгіме</w:t>
            </w:r>
          </w:p>
          <w:p w:rsidR="00360E6C" w:rsidRPr="00020F4B" w:rsidRDefault="00360E6C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570D27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 қ</w:t>
            </w: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азір жылдың қай мезгілі?</w:t>
            </w:r>
          </w:p>
          <w:p w:rsidR="00570D27" w:rsidRPr="00020F4B" w:rsidRDefault="00952B93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-Көктем</w:t>
            </w:r>
            <w:r w:rsidR="00570D27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мезгілінде неше ай бар?</w:t>
            </w:r>
          </w:p>
          <w:p w:rsidR="00360E6C" w:rsidRPr="00020F4B" w:rsidRDefault="00360E6C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570D27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Ендеше, бүгінгі</w:t>
            </w:r>
            <w:r w:rsidR="00DF556E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оқу қызметінің </w:t>
            </w:r>
            <w:r w:rsidR="009C4533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тақырыбы</w:t>
            </w:r>
            <w:r w:rsidR="00570D27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«Көктем гулдері</w:t>
            </w:r>
            <w:r w:rsidR="00AB2048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».</w:t>
            </w:r>
          </w:p>
          <w:p w:rsidR="00AB2048" w:rsidRPr="00020F4B" w:rsidRDefault="00AB2048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 сендер көктемде ең алғаш өсетін гүлдерді білесіндерма?</w:t>
            </w:r>
          </w:p>
          <w:p w:rsidR="009266B6" w:rsidRPr="00020F4B" w:rsidRDefault="00952B93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-Б</w:t>
            </w:r>
            <w:r w:rsidR="009266B6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алалар гүлдер қайда өседі?</w:t>
            </w:r>
          </w:p>
          <w:p w:rsidR="009266B6" w:rsidRPr="00020F4B" w:rsidRDefault="00952B93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-Д</w:t>
            </w:r>
            <w:r w:rsidR="009266B6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ұрыс айтасыңдар гүлдер орманда, </w:t>
            </w:r>
            <w:r w:rsidR="009266B6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далада, бөлмеде өседі екен.</w:t>
            </w:r>
          </w:p>
          <w:p w:rsidR="00662C08" w:rsidRPr="00020F4B" w:rsidRDefault="00662C08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жұмыс:</w:t>
            </w:r>
            <w:r w:rsidR="00B47582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бәйшешек, бақбақ, қызғалдақ</w:t>
            </w:r>
          </w:p>
          <w:p w:rsidR="00662C08" w:rsidRPr="00020F4B" w:rsidRDefault="00662C08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Қостілдік компонент:</w:t>
            </w: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көктем-весна, гүл-цветы,  </w:t>
            </w:r>
          </w:p>
          <w:p w:rsidR="009266B6" w:rsidRPr="00020F4B" w:rsidRDefault="009266B6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-Балалар сендер гүлдер әлеміне саяхатқа барғыларың келе ме?</w:t>
            </w:r>
          </w:p>
          <w:p w:rsidR="00662C08" w:rsidRPr="00020F4B" w:rsidRDefault="009266B6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-</w:t>
            </w: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Ендеше пойызбен «</w:t>
            </w:r>
            <w:r w:rsidR="00DF556E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Гүл» әлеміне саяхатққа барамыз </w:t>
            </w:r>
          </w:p>
          <w:p w:rsidR="00360E6C" w:rsidRPr="00020F4B" w:rsidRDefault="00EB72FA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(Шақырады көктем әні қосылады)</w:t>
            </w:r>
          </w:p>
          <w:p w:rsidR="00B73A71" w:rsidRPr="00020F4B" w:rsidRDefault="00B73A71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-Қане балалар пойызымыздан түсейік гүл әлеміне келіп қалдық.</w:t>
            </w:r>
          </w:p>
          <w:p w:rsidR="00B73A71" w:rsidRPr="00020F4B" w:rsidRDefault="00B73A71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Алдымыздан гүл ханшайымы шығады.</w:t>
            </w:r>
          </w:p>
          <w:p w:rsidR="00100E80" w:rsidRPr="00020F4B" w:rsidRDefault="00100E80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Гүл ханшайымы</w:t>
            </w: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C16A49" w:rsidRPr="00020F4B" w:rsidRDefault="00C16A49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-Сәлеметсіздер ме балалар?</w:t>
            </w:r>
          </w:p>
          <w:p w:rsidR="00B73A71" w:rsidRPr="00020F4B" w:rsidRDefault="00B73A71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-Мен гүл ханшайымымын. Мен гүлден жаралғанмын.</w:t>
            </w:r>
          </w:p>
          <w:p w:rsidR="00B73A71" w:rsidRPr="00020F4B" w:rsidRDefault="00B73A71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-Балалар сендер менің гүлдерімді көруге келдіңдер ме?</w:t>
            </w:r>
          </w:p>
          <w:p w:rsidR="00B73A71" w:rsidRPr="00020F4B" w:rsidRDefault="00B73A71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-Се</w:t>
            </w:r>
            <w:r w:rsidR="00A01287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ндер менің тапсырмамды орындасаң</w:t>
            </w: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дар  ғана мен гүлдерімді</w:t>
            </w:r>
            <w:r w:rsidR="00401FF8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көрсетемі</w:t>
            </w:r>
            <w:r w:rsidR="00DF556E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="00401FF8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A01287" w:rsidRPr="00020F4B" w:rsidRDefault="00A01287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-Балалар мен сендерге жұмбақ жасырам</w:t>
            </w:r>
          </w:p>
          <w:p w:rsidR="00A01287" w:rsidRPr="00020F4B" w:rsidRDefault="00A01287" w:rsidP="00360E6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1-тапсырма </w:t>
            </w:r>
          </w:p>
          <w:p w:rsidR="00A01287" w:rsidRPr="00020F4B" w:rsidRDefault="00A01287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Құлпырса, қадірлейді аялайды,</w:t>
            </w:r>
          </w:p>
          <w:p w:rsidR="00A01287" w:rsidRPr="00020F4B" w:rsidRDefault="00A01287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Қураса сыпырғышқа жарамайды.</w:t>
            </w:r>
          </w:p>
          <w:p w:rsidR="00A01287" w:rsidRPr="00020F4B" w:rsidRDefault="00A01287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-Бұл не?</w:t>
            </w:r>
          </w:p>
          <w:p w:rsidR="00B53CB2" w:rsidRPr="00020F4B" w:rsidRDefault="00B53CB2" w:rsidP="00360E6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2-тапсырма</w:t>
            </w:r>
          </w:p>
          <w:p w:rsidR="00B53CB2" w:rsidRPr="00020F4B" w:rsidRDefault="00B53CB2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«Гүл құрастыру»</w:t>
            </w:r>
            <w:r w:rsidR="00855842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екінші тапсыра дидактикалық ойын түрінде </w:t>
            </w:r>
          </w:p>
          <w:p w:rsidR="00B53CB2" w:rsidRPr="00020F4B" w:rsidRDefault="00B53CB2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 мына </w:t>
            </w:r>
            <w:r w:rsidR="001F26D9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түймедақ гүлін </w:t>
            </w: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біріктіріп әдемі гүл құрастырайық</w:t>
            </w:r>
          </w:p>
          <w:p w:rsidR="00B53CB2" w:rsidRPr="00020F4B" w:rsidRDefault="00B53CB2" w:rsidP="00360E6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  <w:r w:rsidR="00A01287"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-тапсырма</w:t>
            </w:r>
          </w:p>
          <w:p w:rsidR="00A01287" w:rsidRPr="00020F4B" w:rsidRDefault="00A01287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Гүл ханшайымы</w:t>
            </w: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A01287" w:rsidRPr="00020F4B" w:rsidRDefault="00A01287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-Гүл туралы тақпақ білесіңдер ма?</w:t>
            </w:r>
          </w:p>
          <w:p w:rsidR="00100E80" w:rsidRPr="00020F4B" w:rsidRDefault="00662C08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-Жара</w:t>
            </w:r>
            <w:r w:rsidR="00A01287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йсыңдар балалар жұмбағымды шештіңдер, </w:t>
            </w:r>
            <w:r w:rsidR="00100E80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гүл туралы </w:t>
            </w:r>
            <w:r w:rsidR="00A01287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тақпақтар да біле</w:t>
            </w:r>
            <w:r w:rsidR="00100E80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ді екенсіңдер.</w:t>
            </w:r>
            <w:r w:rsidR="00855842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1F26D9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гүлдіде </w:t>
            </w:r>
            <w:r w:rsidR="00855842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дұрыс </w:t>
            </w:r>
            <w:r w:rsidR="001F26D9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құрастырдыңдар. </w:t>
            </w:r>
          </w:p>
          <w:p w:rsidR="00A01287" w:rsidRPr="00020F4B" w:rsidRDefault="00100E80" w:rsidP="00360E6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Енді менің бақшама кіріңдер.</w:t>
            </w:r>
          </w:p>
          <w:p w:rsidR="00100E80" w:rsidRPr="00020F4B" w:rsidRDefault="00100E80" w:rsidP="00100E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Мен сендерді гүлдермен  таныстырайын.</w:t>
            </w:r>
          </w:p>
          <w:p w:rsidR="00100E80" w:rsidRPr="00020F4B" w:rsidRDefault="00100E80" w:rsidP="00100E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-Балалар бұл бәйшешек гүлі.</w:t>
            </w:r>
          </w:p>
          <w:p w:rsidR="00100E80" w:rsidRPr="00020F4B" w:rsidRDefault="00100E80" w:rsidP="00100E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Бәйшешек –сәндік өсімдік. Бәйшешек гүлі өзі кішкентай болса да суыққа төзімді қар ерісімен шығатын гүл.</w:t>
            </w:r>
          </w:p>
          <w:p w:rsidR="00100E80" w:rsidRPr="00020F4B" w:rsidRDefault="00100E80" w:rsidP="00100E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-Балалар қараңдаршы бәйшешектің түсі қандай?</w:t>
            </w:r>
          </w:p>
          <w:p w:rsidR="00100E80" w:rsidRPr="00020F4B" w:rsidRDefault="00100E80" w:rsidP="00100E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-Жапырағы қандай түсті?</w:t>
            </w:r>
          </w:p>
          <w:p w:rsidR="00100E80" w:rsidRPr="00020F4B" w:rsidRDefault="00100E80" w:rsidP="00100E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-Балалар ал мына гүл бақбақ гүлі.</w:t>
            </w:r>
          </w:p>
          <w:p w:rsidR="00855842" w:rsidRPr="00020F4B" w:rsidRDefault="00100E80" w:rsidP="00100E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Бақбақ –көп жылдық,</w:t>
            </w:r>
            <w:r w:rsidR="00B47582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жол жиегінде, орманда</w:t>
            </w: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өседі. Бақбақтың тамырымен сабағы дәрілік мақсатқа қолданылады.</w:t>
            </w:r>
            <w:r w:rsidR="00855842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100E80" w:rsidRPr="00020F4B" w:rsidRDefault="004D7015" w:rsidP="00100E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Жарайсыңдар балалар сендер білімді</w:t>
            </w:r>
            <w:r w:rsidR="00996174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екен</w:t>
            </w:r>
            <w:r w:rsidR="00996174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іңдер.</w:t>
            </w:r>
            <w:r w:rsidR="00855842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Балабақшаларыңа менен сәлем айтыңдар, </w:t>
            </w:r>
            <w:r w:rsidR="00662C08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мына гүлдер менің бақшамнан </w:t>
            </w:r>
            <w:r w:rsidR="00B47582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естелік б</w:t>
            </w:r>
            <w:r w:rsidR="00662C08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олсын. Тәрбиеші апайларың өзі таратып береді?  </w:t>
            </w:r>
            <w:r w:rsidR="00855842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сау болыңдар.</w:t>
            </w:r>
          </w:p>
          <w:p w:rsidR="0012367C" w:rsidRPr="00020F4B" w:rsidRDefault="00100E80" w:rsidP="009938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96174"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Тәрбиеші:  </w:t>
            </w:r>
            <w:r w:rsidR="00996174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 олай болса біз бақшамызға қайтайық,</w:t>
            </w:r>
            <w:r w:rsidR="00855842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96174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сау болыңыз Гүл ханшайымы</w:t>
            </w:r>
          </w:p>
          <w:p w:rsidR="004D7015" w:rsidRPr="00020F4B" w:rsidRDefault="00DF556E" w:rsidP="0007730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Топтық жұмыс</w:t>
            </w:r>
            <w:r w:rsidR="00167B81"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:STEAM технологиясы.</w:t>
            </w:r>
          </w:p>
          <w:p w:rsidR="00662C08" w:rsidRPr="00020F4B" w:rsidRDefault="00662C08" w:rsidP="0007730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(Музыка қойылады)</w:t>
            </w:r>
          </w:p>
          <w:p w:rsidR="00DF556E" w:rsidRPr="00020F4B" w:rsidRDefault="00855842" w:rsidP="0007730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</w:t>
            </w:r>
            <w:r w:rsidR="00167B81"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Су мен қағаз құпиясы</w:t>
            </w: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»</w:t>
            </w:r>
          </w:p>
          <w:p w:rsidR="00DF556E" w:rsidRPr="00020F4B" w:rsidRDefault="004D7015" w:rsidP="0007730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 </w:t>
            </w:r>
            <w:r w:rsidR="00855842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алдарыңда тұрған </w:t>
            </w: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 құйылған ыдыска сурет салынған қағазды саламыз.</w:t>
            </w:r>
          </w:p>
          <w:p w:rsidR="00DF556E" w:rsidRPr="00020F4B" w:rsidRDefault="008631EA" w:rsidP="00855842">
            <w:pPr>
              <w:spacing w:after="0"/>
              <w:ind w:left="-219" w:hanging="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631E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Қортыдындысында </w:t>
            </w:r>
            <w:r w:rsidR="00855842" w:rsidRPr="008631E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судың бетінде түрлі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="00855842" w:rsidRPr="008631E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уреттің бейнесі пайда болады</w:t>
            </w:r>
            <w:r w:rsidR="00855842"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</w:p>
          <w:p w:rsidR="0007730B" w:rsidRPr="00020F4B" w:rsidRDefault="0007730B" w:rsidP="0007730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Сергіту сәті</w:t>
            </w:r>
          </w:p>
          <w:p w:rsidR="0007730B" w:rsidRPr="00020F4B" w:rsidRDefault="00993868" w:rsidP="0007730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Шаршағанда ырғалып</w:t>
            </w:r>
          </w:p>
          <w:p w:rsidR="00993868" w:rsidRPr="00020F4B" w:rsidRDefault="00993868" w:rsidP="0007730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Гүлге ұқсап демалам</w:t>
            </w:r>
          </w:p>
          <w:p w:rsidR="00993868" w:rsidRPr="00020F4B" w:rsidRDefault="00993868" w:rsidP="0007730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Қанатымды бір қағып,</w:t>
            </w:r>
          </w:p>
          <w:p w:rsidR="0007730B" w:rsidRPr="008631EA" w:rsidRDefault="00993868" w:rsidP="00EB72F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Гүлдей болып жайқаламын.</w:t>
            </w:r>
            <w:bookmarkStart w:id="0" w:name="_GoBack"/>
            <w:bookmarkEnd w:id="0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4B" w:rsidRDefault="00020F4B" w:rsidP="00360E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360E6C" w:rsidRPr="00020F4B" w:rsidRDefault="00360E6C" w:rsidP="00360E6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мезгілі.</w:t>
            </w:r>
          </w:p>
          <w:p w:rsidR="00360E6C" w:rsidRPr="00020F4B" w:rsidRDefault="00570D27" w:rsidP="00360E6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ай бар.</w:t>
            </w:r>
          </w:p>
          <w:p w:rsidR="00360E6C" w:rsidRPr="00020F4B" w:rsidRDefault="00360E6C" w:rsidP="00360E6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0E6C" w:rsidRPr="00020F4B" w:rsidRDefault="00360E6C" w:rsidP="00360E6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0E6C" w:rsidRPr="00020F4B" w:rsidRDefault="00952B93" w:rsidP="00360E6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Иа </w:t>
            </w:r>
          </w:p>
          <w:p w:rsidR="00360E6C" w:rsidRPr="00020F4B" w:rsidRDefault="00360E6C" w:rsidP="00360E6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1287" w:rsidRPr="00020F4B" w:rsidRDefault="00EB72FA" w:rsidP="00A01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Орманда, таулы </w:t>
            </w: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аймақтарда,бөлмеде.Иа </w:t>
            </w:r>
          </w:p>
          <w:p w:rsidR="00EB72FA" w:rsidRPr="00020F4B" w:rsidRDefault="00EB72FA" w:rsidP="00A01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72FA" w:rsidRPr="00020F4B" w:rsidRDefault="00EB72FA" w:rsidP="00A01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72FA" w:rsidRPr="00020F4B" w:rsidRDefault="00EB72FA" w:rsidP="00A01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72FA" w:rsidRPr="00020F4B" w:rsidRDefault="00EB72FA" w:rsidP="00A01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0F4B" w:rsidRDefault="00020F4B" w:rsidP="00A01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0F4B" w:rsidRDefault="00020F4B" w:rsidP="00A01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0F4B" w:rsidRDefault="00020F4B" w:rsidP="00A01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1287" w:rsidRPr="00020F4B" w:rsidRDefault="00C16A49" w:rsidP="00A01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Сәлеметсіз бе, Гүл ханшайымы</w:t>
            </w:r>
            <w:r w:rsidR="00EB72FA"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  <w:p w:rsidR="0007730B" w:rsidRPr="00020F4B" w:rsidRDefault="0007730B" w:rsidP="00A01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730B" w:rsidRPr="00020F4B" w:rsidRDefault="0007730B" w:rsidP="00A01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0E80" w:rsidRPr="00020F4B" w:rsidRDefault="00A01287" w:rsidP="00A01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Иа </w:t>
            </w:r>
          </w:p>
          <w:p w:rsidR="00100E80" w:rsidRPr="00020F4B" w:rsidRDefault="00100E80" w:rsidP="00100E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0E80" w:rsidRPr="00020F4B" w:rsidRDefault="00EB72FA" w:rsidP="00100E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әрине  </w:t>
            </w:r>
          </w:p>
          <w:p w:rsidR="0007730B" w:rsidRPr="00020F4B" w:rsidRDefault="0007730B" w:rsidP="00100E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B10" w:rsidRDefault="00895B10" w:rsidP="00100E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0E80" w:rsidRPr="00020F4B" w:rsidRDefault="00EB72FA" w:rsidP="00100E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гүл  </w:t>
            </w:r>
          </w:p>
          <w:p w:rsidR="00EB72FA" w:rsidRPr="00020F4B" w:rsidRDefault="00EB72FA" w:rsidP="00100E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72FA" w:rsidRPr="00020F4B" w:rsidRDefault="00EB72FA" w:rsidP="00100E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72FA" w:rsidRPr="00020F4B" w:rsidRDefault="00EB72FA" w:rsidP="00100E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B10" w:rsidRDefault="00895B10" w:rsidP="00100E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1EA" w:rsidRDefault="008631EA" w:rsidP="00863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5B10" w:rsidRDefault="00B53CB2" w:rsidP="00863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иа</w:t>
            </w:r>
          </w:p>
          <w:p w:rsidR="00E853AE" w:rsidRPr="00020F4B" w:rsidRDefault="00895B10" w:rsidP="00863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B47582"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йдидар</w:t>
            </w:r>
            <w:r w:rsidR="00662C08"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E853AE"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Аппақ гүлдер, ақ гүлдер,</w:t>
            </w:r>
          </w:p>
          <w:p w:rsidR="00E853AE" w:rsidRPr="00020F4B" w:rsidRDefault="00E853AE" w:rsidP="00863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 гүлдер, көк гүлдер,</w:t>
            </w:r>
          </w:p>
          <w:p w:rsidR="00E853AE" w:rsidRPr="00020F4B" w:rsidRDefault="00E853AE" w:rsidP="00863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Ұнайсыңдар бар балаға</w:t>
            </w:r>
          </w:p>
          <w:p w:rsidR="00E853AE" w:rsidRPr="00020F4B" w:rsidRDefault="00E853AE" w:rsidP="00863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Көрік беріп далаға.</w:t>
            </w:r>
          </w:p>
          <w:p w:rsidR="00E853AE" w:rsidRPr="00020F4B" w:rsidRDefault="00B47582" w:rsidP="00863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Еркеназ</w:t>
            </w:r>
            <w:r w:rsidR="00E853AE"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:Қызыл гүлдің біреуін</w:t>
            </w:r>
          </w:p>
          <w:p w:rsidR="00E853AE" w:rsidRPr="00020F4B" w:rsidRDefault="00E853AE" w:rsidP="00863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Сыйлағым кеп тұр анама</w:t>
            </w:r>
          </w:p>
          <w:p w:rsidR="00E853AE" w:rsidRPr="00020F4B" w:rsidRDefault="00E853AE" w:rsidP="00863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Гүлдер,гүлдер тамаша </w:t>
            </w:r>
          </w:p>
          <w:p w:rsidR="00895B10" w:rsidRDefault="00E853AE" w:rsidP="00863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</w:t>
            </w:r>
            <w:r w:rsid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әсем қараса</w:t>
            </w:r>
          </w:p>
          <w:p w:rsidR="00A01287" w:rsidRPr="00020F4B" w:rsidRDefault="00100E80" w:rsidP="00863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 </w:t>
            </w:r>
          </w:p>
          <w:p w:rsidR="00020F4B" w:rsidRDefault="00020F4B" w:rsidP="00863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</w:t>
            </w:r>
          </w:p>
          <w:p w:rsidR="008631EA" w:rsidRDefault="008631EA" w:rsidP="004201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1EA" w:rsidRDefault="008631EA" w:rsidP="004201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1EA" w:rsidRDefault="008631EA" w:rsidP="004201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1EA" w:rsidRDefault="008631EA" w:rsidP="004201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1EA" w:rsidRDefault="008631EA" w:rsidP="004201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1EA" w:rsidRDefault="008631EA" w:rsidP="004201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730B" w:rsidRPr="00020F4B" w:rsidRDefault="00996174" w:rsidP="004201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 болыңыз</w:t>
            </w:r>
          </w:p>
          <w:p w:rsidR="00C16A49" w:rsidRPr="00020F4B" w:rsidRDefault="00C16A49" w:rsidP="004201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A49" w:rsidRPr="00020F4B" w:rsidRDefault="00C16A49" w:rsidP="00C16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A49" w:rsidRPr="00020F4B" w:rsidRDefault="00C16A49" w:rsidP="00C16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A49" w:rsidRPr="00020F4B" w:rsidRDefault="00C16A49" w:rsidP="00C16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A49" w:rsidRPr="00020F4B" w:rsidRDefault="00C16A49" w:rsidP="00C16A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1EA" w:rsidRDefault="008631EA" w:rsidP="000773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1EA" w:rsidRDefault="008631EA" w:rsidP="000773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1EA" w:rsidRDefault="008631EA" w:rsidP="000773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A49" w:rsidRPr="00020F4B" w:rsidRDefault="0007730B" w:rsidP="000773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Педагогпен бірге қайталайды(слайд)</w:t>
            </w:r>
          </w:p>
        </w:tc>
      </w:tr>
      <w:tr w:rsidR="00360E6C" w:rsidRPr="00020F4B" w:rsidTr="008631EA">
        <w:trPr>
          <w:trHeight w:val="91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020F4B" w:rsidRDefault="00360E6C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Рефлексивті коррекциялаушы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FD" w:rsidRPr="00020F4B" w:rsidRDefault="004D7015" w:rsidP="00360E6C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 біз қайда бардық, кім</w:t>
            </w:r>
            <w:r w:rsidR="0078708C" w:rsidRPr="0002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ді</w:t>
            </w:r>
            <w:r w:rsidR="00855842" w:rsidRPr="0002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көрдік?</w:t>
            </w:r>
          </w:p>
          <w:p w:rsidR="00855842" w:rsidRPr="00020F4B" w:rsidRDefault="004D7015" w:rsidP="00360E6C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 көктемн</w:t>
            </w:r>
            <w:r w:rsidR="00855842" w:rsidRPr="0002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ің алғашқы гүлі қандай гүл екен?</w:t>
            </w:r>
          </w:p>
          <w:p w:rsidR="00855842" w:rsidRPr="00020F4B" w:rsidRDefault="00855842" w:rsidP="00360E6C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Қандай гүлдермен таныстық?</w:t>
            </w:r>
          </w:p>
          <w:p w:rsidR="00360E6C" w:rsidRPr="00020F4B" w:rsidRDefault="004D7015" w:rsidP="00360E6C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</w:t>
            </w:r>
            <w:r w:rsidR="00BF74FD" w:rsidRPr="0002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 сендер бүгін </w:t>
            </w:r>
            <w:r w:rsidR="00DF556E" w:rsidRPr="0002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оқу қызметіне </w:t>
            </w:r>
            <w:r w:rsidR="00BF74FD" w:rsidRPr="0002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өте жақс</w:t>
            </w:r>
            <w:r w:rsidR="00DF556E" w:rsidRPr="0002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ы қатыстыңдар, мен сендерді жақсы </w:t>
            </w:r>
            <w:r w:rsidR="00BF74FD" w:rsidRPr="0002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деген баға мен мадақтаймын</w:t>
            </w:r>
            <w:r w:rsidRPr="0002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42" w:rsidRPr="00020F4B" w:rsidRDefault="0007730B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Гүл әлеміне, Гүл</w:t>
            </w:r>
            <w:r w:rsidR="004D7015"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ханшайымын.</w:t>
            </w:r>
          </w:p>
          <w:p w:rsidR="00BF74FD" w:rsidRPr="00020F4B" w:rsidRDefault="004D7015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0F4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Бәйшешек.Бақпақ</w:t>
            </w:r>
          </w:p>
          <w:p w:rsidR="00BF74FD" w:rsidRPr="00020F4B" w:rsidRDefault="00BF74FD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BF74FD" w:rsidRPr="00020F4B" w:rsidRDefault="00BF74FD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60E6C" w:rsidRPr="00020F4B" w:rsidRDefault="00360E6C" w:rsidP="00360E6C">
            <w:pPr>
              <w:shd w:val="clear" w:color="auto" w:fill="FFFFFF"/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360E6C" w:rsidRPr="00020F4B" w:rsidRDefault="00360E6C" w:rsidP="00360E6C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60E6C" w:rsidRPr="00020F4B" w:rsidRDefault="00360E6C" w:rsidP="00360E6C">
      <w:pPr>
        <w:tabs>
          <w:tab w:val="left" w:pos="69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020F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Күтілетін нәтиже</w:t>
      </w:r>
    </w:p>
    <w:p w:rsidR="00360E6C" w:rsidRPr="00020F4B" w:rsidRDefault="00360E6C" w:rsidP="00360E6C">
      <w:pPr>
        <w:tabs>
          <w:tab w:val="left" w:pos="69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020F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Білуі керек: </w:t>
      </w:r>
      <w:r w:rsidRPr="00020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жыл мезгілдерін ажырата білу.</w:t>
      </w:r>
    </w:p>
    <w:p w:rsidR="00360E6C" w:rsidRPr="00020F4B" w:rsidRDefault="00360E6C" w:rsidP="00360E6C">
      <w:pPr>
        <w:tabs>
          <w:tab w:val="left" w:pos="55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020F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Түсінеді: </w:t>
      </w:r>
      <w:r w:rsidRPr="00020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табиғатты сүйе білуді, </w:t>
      </w:r>
      <w:r w:rsidR="00EB72FA" w:rsidRPr="00020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гүлдерді күтуді,  </w:t>
      </w:r>
      <w:r w:rsidRPr="00020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қорғауды.</w:t>
      </w:r>
    </w:p>
    <w:p w:rsidR="00360E6C" w:rsidRPr="00020F4B" w:rsidRDefault="00360E6C" w:rsidP="00360E6C">
      <w:pPr>
        <w:tabs>
          <w:tab w:val="left" w:pos="19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Қолдана біледі: </w:t>
      </w:r>
      <w:r w:rsidRPr="00020F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көктем мезгілі туралы түсініктерді, ай аттарын атауды.</w:t>
      </w:r>
    </w:p>
    <w:p w:rsidR="00360E6C" w:rsidRPr="00020F4B" w:rsidRDefault="00360E6C" w:rsidP="00360E6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0F4B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sectPr w:rsidR="00360E6C" w:rsidRPr="00020F4B" w:rsidSect="0080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CFF" w:rsidRDefault="00EB4CFF" w:rsidP="00020F4B">
      <w:pPr>
        <w:spacing w:after="0" w:line="240" w:lineRule="auto"/>
      </w:pPr>
      <w:r>
        <w:separator/>
      </w:r>
    </w:p>
  </w:endnote>
  <w:endnote w:type="continuationSeparator" w:id="0">
    <w:p w:rsidR="00EB4CFF" w:rsidRDefault="00EB4CFF" w:rsidP="0002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CFF" w:rsidRDefault="00EB4CFF" w:rsidP="00020F4B">
      <w:pPr>
        <w:spacing w:after="0" w:line="240" w:lineRule="auto"/>
      </w:pPr>
      <w:r>
        <w:separator/>
      </w:r>
    </w:p>
  </w:footnote>
  <w:footnote w:type="continuationSeparator" w:id="0">
    <w:p w:rsidR="00EB4CFF" w:rsidRDefault="00EB4CFF" w:rsidP="00020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0E6C"/>
    <w:rsid w:val="000041A0"/>
    <w:rsid w:val="00020F4B"/>
    <w:rsid w:val="0007730B"/>
    <w:rsid w:val="00100E80"/>
    <w:rsid w:val="0012367C"/>
    <w:rsid w:val="00167B81"/>
    <w:rsid w:val="001F26D9"/>
    <w:rsid w:val="00360E6C"/>
    <w:rsid w:val="00374852"/>
    <w:rsid w:val="00401FF8"/>
    <w:rsid w:val="00420150"/>
    <w:rsid w:val="004232E7"/>
    <w:rsid w:val="0042562E"/>
    <w:rsid w:val="0049195C"/>
    <w:rsid w:val="00495E1D"/>
    <w:rsid w:val="004D7015"/>
    <w:rsid w:val="00570D27"/>
    <w:rsid w:val="00603E40"/>
    <w:rsid w:val="00662C08"/>
    <w:rsid w:val="0078708C"/>
    <w:rsid w:val="007B7E7D"/>
    <w:rsid w:val="00806122"/>
    <w:rsid w:val="008330B9"/>
    <w:rsid w:val="00847B04"/>
    <w:rsid w:val="00855842"/>
    <w:rsid w:val="008631EA"/>
    <w:rsid w:val="00891B10"/>
    <w:rsid w:val="00895B10"/>
    <w:rsid w:val="008F3254"/>
    <w:rsid w:val="008F6C39"/>
    <w:rsid w:val="009266B6"/>
    <w:rsid w:val="00952B93"/>
    <w:rsid w:val="00987E79"/>
    <w:rsid w:val="00993868"/>
    <w:rsid w:val="00996174"/>
    <w:rsid w:val="009C4533"/>
    <w:rsid w:val="009E7A8E"/>
    <w:rsid w:val="00A01287"/>
    <w:rsid w:val="00A74E1A"/>
    <w:rsid w:val="00AA6D6E"/>
    <w:rsid w:val="00AB2048"/>
    <w:rsid w:val="00AE0925"/>
    <w:rsid w:val="00B47582"/>
    <w:rsid w:val="00B53CB2"/>
    <w:rsid w:val="00B73A71"/>
    <w:rsid w:val="00BA1714"/>
    <w:rsid w:val="00BD5C77"/>
    <w:rsid w:val="00BF74FD"/>
    <w:rsid w:val="00C16A49"/>
    <w:rsid w:val="00C50A43"/>
    <w:rsid w:val="00C909E9"/>
    <w:rsid w:val="00CE2CAB"/>
    <w:rsid w:val="00D04C73"/>
    <w:rsid w:val="00D07AE6"/>
    <w:rsid w:val="00D43963"/>
    <w:rsid w:val="00DF556E"/>
    <w:rsid w:val="00E853AE"/>
    <w:rsid w:val="00EB4CFF"/>
    <w:rsid w:val="00EB72FA"/>
    <w:rsid w:val="00EF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A79B"/>
  <w15:docId w15:val="{B50D2B25-21A9-4C64-8328-0CAA250A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0F4B"/>
  </w:style>
  <w:style w:type="paragraph" w:styleId="a5">
    <w:name w:val="footer"/>
    <w:basedOn w:val="a"/>
    <w:link w:val="a6"/>
    <w:uiPriority w:val="99"/>
    <w:unhideWhenUsed/>
    <w:rsid w:val="0002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E9F9-10BE-4226-A8F2-A4492ABF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АКТОЛКЫН</dc:creator>
  <cp:keywords/>
  <dc:description/>
  <cp:lastModifiedBy>Home</cp:lastModifiedBy>
  <cp:revision>33</cp:revision>
  <cp:lastPrinted>2022-01-25T04:08:00Z</cp:lastPrinted>
  <dcterms:created xsi:type="dcterms:W3CDTF">2015-03-03T12:50:00Z</dcterms:created>
  <dcterms:modified xsi:type="dcterms:W3CDTF">2022-07-26T09:01:00Z</dcterms:modified>
</cp:coreProperties>
</file>